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EDD6" w14:textId="4EB32B0F" w:rsidR="00D44E98" w:rsidRPr="001E5746" w:rsidRDefault="00551315" w:rsidP="00551315">
      <w:pPr>
        <w:spacing w:after="0" w:line="240" w:lineRule="auto"/>
        <w:jc w:val="center"/>
        <w:rPr>
          <w:b/>
          <w:sz w:val="24"/>
          <w:szCs w:val="24"/>
        </w:rPr>
      </w:pPr>
      <w:r w:rsidRPr="001E5746">
        <w:rPr>
          <w:b/>
          <w:sz w:val="24"/>
          <w:szCs w:val="24"/>
        </w:rPr>
        <w:t>Heritage Church</w:t>
      </w:r>
    </w:p>
    <w:p w14:paraId="24B709E7" w14:textId="6CC235C2" w:rsidR="001C03F0" w:rsidRPr="001E5746" w:rsidRDefault="00926573" w:rsidP="00551315">
      <w:pPr>
        <w:spacing w:after="0" w:line="240" w:lineRule="auto"/>
        <w:jc w:val="center"/>
        <w:rPr>
          <w:b/>
          <w:sz w:val="24"/>
          <w:szCs w:val="24"/>
        </w:rPr>
      </w:pPr>
      <w:r w:rsidRPr="001E5746">
        <w:rPr>
          <w:b/>
          <w:sz w:val="24"/>
          <w:szCs w:val="24"/>
        </w:rPr>
        <w:t>20</w:t>
      </w:r>
      <w:r w:rsidR="006B6D1C" w:rsidRPr="001E5746">
        <w:rPr>
          <w:b/>
          <w:sz w:val="24"/>
          <w:szCs w:val="24"/>
        </w:rPr>
        <w:t>2</w:t>
      </w:r>
      <w:r w:rsidR="003C4BAC">
        <w:rPr>
          <w:b/>
          <w:sz w:val="24"/>
          <w:szCs w:val="24"/>
        </w:rPr>
        <w:t>5</w:t>
      </w:r>
      <w:r w:rsidRPr="001E5746">
        <w:rPr>
          <w:b/>
          <w:sz w:val="24"/>
          <w:szCs w:val="24"/>
        </w:rPr>
        <w:t xml:space="preserve"> </w:t>
      </w:r>
      <w:r w:rsidR="001C03F0" w:rsidRPr="001E5746">
        <w:rPr>
          <w:b/>
          <w:sz w:val="24"/>
          <w:szCs w:val="24"/>
        </w:rPr>
        <w:t>Church Council Officers</w:t>
      </w:r>
    </w:p>
    <w:p w14:paraId="1D03B09F" w14:textId="77777777" w:rsidR="00551315" w:rsidRDefault="00551315" w:rsidP="00551315">
      <w:pPr>
        <w:spacing w:after="0" w:line="240" w:lineRule="auto"/>
        <w:jc w:val="center"/>
      </w:pPr>
    </w:p>
    <w:p w14:paraId="319B851A" w14:textId="309FBC70" w:rsidR="00551315" w:rsidRPr="006F7BEB" w:rsidRDefault="00A449CA" w:rsidP="00551315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>Owen Saffle</w:t>
      </w:r>
      <w:r w:rsidR="00E6439D" w:rsidRPr="006F7BEB">
        <w:t xml:space="preserve"> </w:t>
      </w:r>
      <w:r w:rsidR="007A5522" w:rsidRPr="006F7BEB">
        <w:tab/>
      </w:r>
      <w:r w:rsidR="00F57E9B" w:rsidRPr="006F7BEB">
        <w:tab/>
      </w:r>
      <w:r w:rsidR="007A5522" w:rsidRPr="006F7BEB">
        <w:tab/>
      </w:r>
      <w:r w:rsidR="007A5522" w:rsidRPr="006F7BEB">
        <w:tab/>
      </w:r>
      <w:r w:rsidR="009616BC" w:rsidRPr="006F7BEB">
        <w:tab/>
      </w:r>
      <w:r w:rsidR="00551315" w:rsidRPr="006F7BEB">
        <w:t>Church Council Chair</w:t>
      </w:r>
    </w:p>
    <w:p w14:paraId="364DF8E8" w14:textId="55561CA6" w:rsidR="00551315" w:rsidRPr="006F7BEB" w:rsidRDefault="006F7BEB" w:rsidP="006F7BEB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 xml:space="preserve">Manion Anderson </w:t>
      </w:r>
      <w:r w:rsidR="007A5522" w:rsidRPr="006F7BEB">
        <w:tab/>
      </w:r>
      <w:r w:rsidR="007A5522" w:rsidRPr="006F7BEB">
        <w:tab/>
      </w:r>
      <w:r w:rsidR="001C03F0" w:rsidRPr="006F7BEB">
        <w:tab/>
        <w:t xml:space="preserve">             </w:t>
      </w:r>
      <w:r w:rsidR="00C533E1" w:rsidRPr="006F7BEB">
        <w:tab/>
      </w:r>
      <w:r w:rsidR="001C03F0" w:rsidRPr="006F7BEB">
        <w:t xml:space="preserve"> </w:t>
      </w:r>
      <w:r w:rsidR="00551315" w:rsidRPr="006F7BEB">
        <w:t>Church Council Vice Chair</w:t>
      </w:r>
    </w:p>
    <w:p w14:paraId="48CB2D4E" w14:textId="6ED91561" w:rsidR="00551315" w:rsidRPr="006F7BEB" w:rsidRDefault="005674A9" w:rsidP="00551315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>Peggy Williams</w:t>
      </w:r>
      <w:r w:rsidR="00551315" w:rsidRPr="006F7BEB">
        <w:tab/>
      </w:r>
      <w:r w:rsidR="00551315" w:rsidRPr="006F7BEB">
        <w:tab/>
      </w:r>
      <w:r w:rsidR="00551315" w:rsidRPr="006F7BEB">
        <w:tab/>
      </w:r>
      <w:r w:rsidR="00786AC9" w:rsidRPr="006F7BEB">
        <w:tab/>
      </w:r>
      <w:r w:rsidR="009E593A" w:rsidRPr="006F7BEB">
        <w:tab/>
      </w:r>
      <w:r w:rsidR="00551315" w:rsidRPr="006F7BEB">
        <w:t>Lay Leader</w:t>
      </w:r>
    </w:p>
    <w:p w14:paraId="3595D5C4" w14:textId="4EB0718A" w:rsidR="00551315" w:rsidRPr="006F7BEB" w:rsidRDefault="00786AC9" w:rsidP="00551315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>Jim Wild</w:t>
      </w:r>
      <w:r w:rsidR="00E6439D" w:rsidRPr="006F7BEB">
        <w:tab/>
      </w:r>
      <w:r w:rsidR="00551315" w:rsidRPr="006F7BEB">
        <w:tab/>
      </w:r>
      <w:r w:rsidR="00551315" w:rsidRPr="006F7BEB">
        <w:tab/>
      </w:r>
      <w:r w:rsidR="00551315" w:rsidRPr="006F7BEB">
        <w:tab/>
      </w:r>
      <w:r w:rsidR="00551315" w:rsidRPr="006F7BEB">
        <w:tab/>
        <w:t>Finance Chair</w:t>
      </w:r>
    </w:p>
    <w:p w14:paraId="50367E2B" w14:textId="0E3A1487" w:rsidR="00551315" w:rsidRPr="00E96120" w:rsidRDefault="00B94DA5" w:rsidP="00551315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Mark Anderson</w:t>
      </w:r>
      <w:r w:rsidR="007A5522" w:rsidRPr="00E96120">
        <w:tab/>
      </w:r>
      <w:r w:rsidR="00551315" w:rsidRPr="00E96120">
        <w:tab/>
      </w:r>
      <w:r w:rsidR="00551315" w:rsidRPr="00E96120">
        <w:tab/>
      </w:r>
      <w:r w:rsidR="00551315" w:rsidRPr="00E96120">
        <w:tab/>
      </w:r>
      <w:r w:rsidR="00386A95" w:rsidRPr="00E96120">
        <w:tab/>
      </w:r>
      <w:r w:rsidR="00551315" w:rsidRPr="00E96120">
        <w:t>Staff Parish Chair</w:t>
      </w:r>
    </w:p>
    <w:p w14:paraId="559319C7" w14:textId="77777777" w:rsidR="00551315" w:rsidRPr="001A1B0C" w:rsidRDefault="00020802" w:rsidP="00551315">
      <w:pPr>
        <w:pStyle w:val="ListParagraph"/>
        <w:numPr>
          <w:ilvl w:val="0"/>
          <w:numId w:val="1"/>
        </w:numPr>
        <w:spacing w:after="0" w:line="240" w:lineRule="auto"/>
      </w:pPr>
      <w:r w:rsidRPr="001A1B0C">
        <w:t>Jason Greene</w:t>
      </w:r>
      <w:r w:rsidR="0050200B" w:rsidRPr="001A1B0C">
        <w:tab/>
      </w:r>
      <w:r w:rsidR="00551315" w:rsidRPr="001A1B0C">
        <w:tab/>
      </w:r>
      <w:r w:rsidR="00551315" w:rsidRPr="001A1B0C">
        <w:tab/>
      </w:r>
      <w:r w:rsidR="00551315" w:rsidRPr="001A1B0C">
        <w:tab/>
      </w:r>
      <w:r w:rsidR="00551315" w:rsidRPr="001A1B0C">
        <w:tab/>
        <w:t>Trustees Chair</w:t>
      </w:r>
    </w:p>
    <w:p w14:paraId="0750BF30" w14:textId="77777777" w:rsidR="00551315" w:rsidRDefault="008B50D2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Lori Anderson</w:t>
      </w:r>
      <w:r>
        <w:tab/>
      </w:r>
      <w:r>
        <w:tab/>
      </w:r>
      <w:r>
        <w:tab/>
      </w:r>
      <w:r>
        <w:tab/>
      </w:r>
      <w:r>
        <w:tab/>
        <w:t>Vice Chair Lay Leadership</w:t>
      </w:r>
    </w:p>
    <w:p w14:paraId="3FC34A63" w14:textId="702DFFF7" w:rsidR="00551315" w:rsidRDefault="006F7BEB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Alison Ward</w:t>
      </w:r>
      <w:r w:rsidR="008B50D2">
        <w:tab/>
      </w:r>
      <w:r w:rsidR="008B50D2">
        <w:tab/>
      </w:r>
      <w:r w:rsidR="008B50D2">
        <w:tab/>
      </w:r>
      <w:r w:rsidR="008B50D2">
        <w:tab/>
      </w:r>
      <w:r w:rsidR="008B50D2">
        <w:tab/>
        <w:t>Children’s</w:t>
      </w:r>
      <w:r w:rsidR="00551315">
        <w:t xml:space="preserve"> Ministry</w:t>
      </w:r>
    </w:p>
    <w:p w14:paraId="02E96BFF" w14:textId="5C278158" w:rsidR="008B50D2" w:rsidRDefault="008B50D2" w:rsidP="00E6439D">
      <w:pPr>
        <w:pStyle w:val="ListParagraph"/>
        <w:numPr>
          <w:ilvl w:val="0"/>
          <w:numId w:val="1"/>
        </w:numPr>
        <w:spacing w:after="0" w:line="240" w:lineRule="auto"/>
      </w:pPr>
      <w:r>
        <w:t>Allison Downing</w:t>
      </w:r>
      <w:r>
        <w:tab/>
      </w:r>
      <w:r>
        <w:tab/>
      </w:r>
      <w:r>
        <w:tab/>
      </w:r>
      <w:r>
        <w:tab/>
      </w:r>
      <w:r>
        <w:tab/>
        <w:t>Youth Ministry</w:t>
      </w:r>
    </w:p>
    <w:p w14:paraId="5F627599" w14:textId="5A2DD855" w:rsidR="00A449CA" w:rsidRPr="00A65703" w:rsidRDefault="00FE6DF3" w:rsidP="00E6439D">
      <w:pPr>
        <w:pStyle w:val="ListParagraph"/>
        <w:numPr>
          <w:ilvl w:val="0"/>
          <w:numId w:val="1"/>
        </w:numPr>
        <w:spacing w:after="0" w:line="240" w:lineRule="auto"/>
      </w:pPr>
      <w:r w:rsidRPr="00A65703">
        <w:t xml:space="preserve">Liz Covin </w:t>
      </w:r>
      <w:r w:rsidR="00A449CA" w:rsidRPr="00A65703">
        <w:tab/>
      </w:r>
      <w:r w:rsidR="00A449CA" w:rsidRPr="00A65703">
        <w:tab/>
      </w:r>
      <w:r w:rsidR="00A449CA" w:rsidRPr="00A65703">
        <w:tab/>
      </w:r>
      <w:r w:rsidR="00A449CA" w:rsidRPr="00A65703">
        <w:tab/>
      </w:r>
      <w:r w:rsidR="00052715" w:rsidRPr="00A65703">
        <w:tab/>
      </w:r>
      <w:r w:rsidR="00A449CA" w:rsidRPr="00A65703">
        <w:t xml:space="preserve">Adult/ Senior Adult/ Education </w:t>
      </w:r>
      <w:r w:rsidR="00052715" w:rsidRPr="00A65703">
        <w:tab/>
      </w:r>
      <w:r w:rsidR="00052715" w:rsidRPr="00A65703">
        <w:tab/>
      </w:r>
      <w:r w:rsidR="00052715" w:rsidRPr="00A65703">
        <w:tab/>
      </w:r>
    </w:p>
    <w:p w14:paraId="4FE0C9DC" w14:textId="3C06D154" w:rsidR="00551315" w:rsidRDefault="009E593A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Clay Rasco</w:t>
      </w:r>
      <w:r w:rsidR="00AC28F3">
        <w:t xml:space="preserve"> </w:t>
      </w:r>
      <w:r w:rsidR="00551315">
        <w:tab/>
      </w:r>
      <w:r w:rsidR="00551315">
        <w:tab/>
      </w:r>
      <w:r w:rsidR="00551315">
        <w:tab/>
      </w:r>
      <w:r w:rsidR="00926573">
        <w:tab/>
      </w:r>
      <w:r>
        <w:tab/>
      </w:r>
      <w:r w:rsidR="00551315">
        <w:t>Men’s Ministry</w:t>
      </w:r>
    </w:p>
    <w:p w14:paraId="7DACEDEA" w14:textId="77777777" w:rsidR="00551315" w:rsidRDefault="005162F1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Lois Norton</w:t>
      </w:r>
      <w:r>
        <w:tab/>
      </w:r>
      <w:r w:rsidR="00551315">
        <w:tab/>
      </w:r>
      <w:r w:rsidR="00551315">
        <w:tab/>
      </w:r>
      <w:r w:rsidR="00551315">
        <w:tab/>
      </w:r>
      <w:r w:rsidR="00551315">
        <w:tab/>
        <w:t>Women’s Ministry</w:t>
      </w:r>
    </w:p>
    <w:p w14:paraId="6E30178D" w14:textId="66ACD399" w:rsidR="00551315" w:rsidRPr="006F7BEB" w:rsidRDefault="005162F1" w:rsidP="006F7BEB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>Gary Sims</w:t>
      </w:r>
      <w:r w:rsidRPr="006F7BEB">
        <w:tab/>
      </w:r>
      <w:r w:rsidR="00551315" w:rsidRPr="006F7BEB">
        <w:tab/>
      </w:r>
      <w:r w:rsidR="00551315" w:rsidRPr="006F7BEB">
        <w:tab/>
      </w:r>
      <w:r w:rsidR="00551315" w:rsidRPr="006F7BEB">
        <w:tab/>
      </w:r>
      <w:r w:rsidR="00551315" w:rsidRPr="006F7BEB">
        <w:tab/>
      </w:r>
      <w:r w:rsidR="00A449CA" w:rsidRPr="006F7BEB">
        <w:t xml:space="preserve">Sanctuary </w:t>
      </w:r>
      <w:r w:rsidR="00FE6DF3" w:rsidRPr="006F7BEB">
        <w:t xml:space="preserve">Worship </w:t>
      </w:r>
    </w:p>
    <w:p w14:paraId="4FBCAAB6" w14:textId="5A84D380" w:rsidR="00FE6DF3" w:rsidRPr="006F7BEB" w:rsidRDefault="00FE6DF3" w:rsidP="00551315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>Courtney Hardy</w:t>
      </w:r>
      <w:r w:rsidRPr="006F7BEB">
        <w:tab/>
      </w:r>
      <w:r w:rsidRPr="006F7BEB">
        <w:tab/>
      </w:r>
      <w:r w:rsidRPr="006F7BEB">
        <w:tab/>
      </w:r>
      <w:r w:rsidRPr="006F7BEB">
        <w:tab/>
      </w:r>
      <w:r w:rsidRPr="006F7BEB">
        <w:tab/>
        <w:t xml:space="preserve">10:04 Worship </w:t>
      </w:r>
      <w:r w:rsidR="00052715" w:rsidRPr="006F7BEB">
        <w:tab/>
      </w:r>
      <w:r w:rsidR="00052715" w:rsidRPr="006F7BEB">
        <w:tab/>
      </w:r>
    </w:p>
    <w:p w14:paraId="739176B9" w14:textId="70E75360" w:rsidR="00551315" w:rsidRPr="006F7BEB" w:rsidRDefault="00394F3E" w:rsidP="00A449CA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>Mary Jane Tucker</w:t>
      </w:r>
      <w:r w:rsidRPr="006F7BEB">
        <w:rPr>
          <w:b/>
          <w:bCs/>
        </w:rPr>
        <w:tab/>
      </w:r>
      <w:r w:rsidR="00551315" w:rsidRPr="006F7BEB">
        <w:tab/>
      </w:r>
      <w:r w:rsidR="00551315" w:rsidRPr="006F7BEB">
        <w:tab/>
      </w:r>
      <w:r w:rsidR="00F8144B" w:rsidRPr="006F7BEB">
        <w:tab/>
      </w:r>
      <w:r w:rsidR="00551315" w:rsidRPr="006F7BEB">
        <w:t>Preschool</w:t>
      </w:r>
      <w:r w:rsidR="00F8144B" w:rsidRPr="006F7BEB">
        <w:t xml:space="preserve">/ MDO </w:t>
      </w:r>
      <w:r w:rsidRPr="006F7BEB">
        <w:t>Chair</w:t>
      </w:r>
    </w:p>
    <w:p w14:paraId="042C3A48" w14:textId="69E16493" w:rsidR="00E6439D" w:rsidRPr="006F7BEB" w:rsidRDefault="00E6439D" w:rsidP="009D1DA3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>Sallie Ryan</w:t>
      </w:r>
      <w:r w:rsidRPr="006F7BEB">
        <w:tab/>
      </w:r>
      <w:r w:rsidRPr="006F7BEB">
        <w:tab/>
      </w:r>
      <w:r w:rsidRPr="006F7BEB">
        <w:tab/>
      </w:r>
      <w:r w:rsidRPr="006F7BEB">
        <w:tab/>
      </w:r>
      <w:r w:rsidRPr="006F7BEB">
        <w:tab/>
        <w:t>At Large Class of 2025</w:t>
      </w:r>
    </w:p>
    <w:p w14:paraId="06DC4CD9" w14:textId="548ED2DE" w:rsidR="00E6439D" w:rsidRPr="006F7BEB" w:rsidRDefault="009E593A" w:rsidP="009D1DA3">
      <w:pPr>
        <w:pStyle w:val="ListParagraph"/>
        <w:numPr>
          <w:ilvl w:val="0"/>
          <w:numId w:val="1"/>
        </w:numPr>
        <w:spacing w:after="0" w:line="240" w:lineRule="auto"/>
      </w:pPr>
      <w:r w:rsidRPr="006F7BEB">
        <w:t>Wayne Tucker</w:t>
      </w:r>
      <w:r w:rsidR="00E6439D" w:rsidRPr="006F7BEB">
        <w:tab/>
      </w:r>
      <w:r w:rsidR="00E6439D" w:rsidRPr="006F7BEB">
        <w:tab/>
      </w:r>
      <w:r w:rsidR="00E6439D" w:rsidRPr="006F7BEB">
        <w:tab/>
      </w:r>
      <w:r w:rsidR="00E6439D" w:rsidRPr="006F7BEB">
        <w:tab/>
      </w:r>
      <w:r w:rsidR="00E6439D" w:rsidRPr="006F7BEB">
        <w:tab/>
        <w:t>At Large Class of 2025</w:t>
      </w:r>
    </w:p>
    <w:p w14:paraId="3CCFC1F1" w14:textId="063C79CD" w:rsidR="00E6439D" w:rsidRDefault="009E593A" w:rsidP="009D1D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Crystal Massingill </w:t>
      </w:r>
      <w:r w:rsidR="00E6439D">
        <w:tab/>
      </w:r>
      <w:r w:rsidR="00E6439D">
        <w:tab/>
      </w:r>
      <w:r w:rsidR="00E6439D">
        <w:tab/>
      </w:r>
      <w:r w:rsidR="00E6439D">
        <w:tab/>
        <w:t>At Large Class of 2025</w:t>
      </w:r>
    </w:p>
    <w:p w14:paraId="6D681782" w14:textId="18A96425" w:rsidR="00A1054B" w:rsidRPr="00E96120" w:rsidRDefault="00A1054B" w:rsidP="00A1054B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Jennifer Parsons</w:t>
      </w:r>
      <w:r w:rsidRPr="00E96120">
        <w:tab/>
      </w:r>
      <w:r w:rsidRPr="00E96120">
        <w:tab/>
      </w:r>
      <w:r w:rsidRPr="00E96120">
        <w:tab/>
      </w:r>
      <w:r w:rsidRPr="00E96120">
        <w:tab/>
        <w:t>At Large Class of 2026</w:t>
      </w:r>
    </w:p>
    <w:p w14:paraId="4D5AC2B9" w14:textId="5FE7864C" w:rsidR="00A1054B" w:rsidRPr="00E96120" w:rsidRDefault="00A1054B" w:rsidP="00A1054B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Anthony Mullins</w:t>
      </w:r>
      <w:r w:rsidRPr="00E96120">
        <w:tab/>
      </w:r>
      <w:r w:rsidRPr="00E96120">
        <w:tab/>
      </w:r>
      <w:r w:rsidRPr="00E96120">
        <w:tab/>
      </w:r>
      <w:r w:rsidRPr="00E96120">
        <w:tab/>
        <w:t>At Large Class of 2026</w:t>
      </w:r>
    </w:p>
    <w:p w14:paraId="2DED0DA6" w14:textId="453B232B" w:rsidR="00A1054B" w:rsidRDefault="00A1054B" w:rsidP="00A1054B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Drew Summers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At Large Class of 2026</w:t>
      </w:r>
    </w:p>
    <w:p w14:paraId="60A6DB4C" w14:textId="7ACAD628" w:rsidR="00A449CA" w:rsidRPr="00E96120" w:rsidRDefault="00A449CA" w:rsidP="00A1054B">
      <w:pPr>
        <w:pStyle w:val="ListParagraph"/>
        <w:numPr>
          <w:ilvl w:val="0"/>
          <w:numId w:val="1"/>
        </w:numPr>
        <w:spacing w:after="0" w:line="240" w:lineRule="auto"/>
      </w:pPr>
      <w:r>
        <w:t>Corrie Stringer</w:t>
      </w:r>
      <w:r>
        <w:tab/>
      </w:r>
      <w:r>
        <w:tab/>
      </w:r>
      <w:r>
        <w:tab/>
      </w:r>
      <w:r>
        <w:tab/>
      </w:r>
      <w:r>
        <w:tab/>
        <w:t xml:space="preserve">Treasurer </w:t>
      </w:r>
    </w:p>
    <w:p w14:paraId="0A1BC076" w14:textId="77777777" w:rsidR="009D1DA3" w:rsidRPr="00510FED" w:rsidRDefault="009D1DA3" w:rsidP="009D1DA3">
      <w:pPr>
        <w:pStyle w:val="ListParagraph"/>
        <w:spacing w:after="0" w:line="240" w:lineRule="auto"/>
        <w:rPr>
          <w:sz w:val="2"/>
        </w:rPr>
      </w:pPr>
    </w:p>
    <w:p w14:paraId="65B31262" w14:textId="11434247" w:rsidR="00551315" w:rsidRDefault="00551315" w:rsidP="00551315">
      <w:pPr>
        <w:spacing w:after="0" w:line="240" w:lineRule="auto"/>
        <w:ind w:left="720"/>
      </w:pPr>
      <w:r>
        <w:tab/>
      </w:r>
      <w:r>
        <w:tab/>
      </w:r>
      <w:r>
        <w:tab/>
      </w:r>
    </w:p>
    <w:p w14:paraId="04B06ACE" w14:textId="7EFE17D4" w:rsidR="00BA5A21" w:rsidRDefault="00551315" w:rsidP="0093212B">
      <w:pPr>
        <w:spacing w:after="0" w:line="240" w:lineRule="auto"/>
        <w:rPr>
          <w:b/>
        </w:rPr>
      </w:pPr>
      <w:r w:rsidRPr="008F30C9">
        <w:rPr>
          <w:b/>
        </w:rPr>
        <w:t>Trustees</w:t>
      </w:r>
      <w:r w:rsidR="007A5522">
        <w:rPr>
          <w:b/>
        </w:rPr>
        <w:t xml:space="preserve"> Team</w:t>
      </w:r>
    </w:p>
    <w:p w14:paraId="416F3753" w14:textId="6572EB0E" w:rsidR="008F3D77" w:rsidRDefault="00314763" w:rsidP="00551315">
      <w:pPr>
        <w:spacing w:after="0" w:line="240" w:lineRule="auto"/>
        <w:ind w:left="720"/>
      </w:pPr>
      <w:r>
        <w:br/>
      </w:r>
      <w:r w:rsidR="008F3D77" w:rsidRPr="00E96120">
        <w:t>Jason Greene (Chair)</w:t>
      </w:r>
      <w:r w:rsidR="008F3D77" w:rsidRPr="00E96120">
        <w:tab/>
      </w:r>
      <w:r w:rsidR="008F3D77" w:rsidRPr="00E96120">
        <w:tab/>
      </w:r>
      <w:r w:rsidR="008F3D77" w:rsidRPr="00E96120">
        <w:tab/>
        <w:t xml:space="preserve">              Class of 202</w:t>
      </w:r>
      <w:r w:rsidR="00A1054B" w:rsidRPr="00E96120">
        <w:t>6</w:t>
      </w:r>
    </w:p>
    <w:p w14:paraId="197E554C" w14:textId="4E6307F4" w:rsidR="00090D4C" w:rsidRDefault="00090D4C" w:rsidP="00BB68EF">
      <w:pPr>
        <w:spacing w:after="0" w:line="240" w:lineRule="auto"/>
        <w:ind w:left="720"/>
      </w:pPr>
      <w:r>
        <w:t>Marty Stringer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4834F268" w14:textId="447D69FE" w:rsidR="00090D4C" w:rsidRDefault="00090D4C" w:rsidP="00BB68EF">
      <w:pPr>
        <w:spacing w:after="0" w:line="240" w:lineRule="auto"/>
        <w:ind w:left="720"/>
      </w:pPr>
      <w:r>
        <w:t>Eric Ebers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1A5808D2" w14:textId="5E2EBB76" w:rsidR="00090D4C" w:rsidRDefault="00A349B0" w:rsidP="00BB68EF">
      <w:pPr>
        <w:spacing w:after="0" w:line="240" w:lineRule="auto"/>
        <w:ind w:left="720"/>
      </w:pPr>
      <w:r w:rsidRPr="00A349B0">
        <w:t>Judy Morgan</w:t>
      </w:r>
      <w:r w:rsidR="00090D4C" w:rsidRPr="00A349B0"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A349B0">
        <w:t>Class of 2025</w:t>
      </w:r>
    </w:p>
    <w:p w14:paraId="1689612C" w14:textId="0029F16C" w:rsidR="00A1054B" w:rsidRPr="00E96120" w:rsidRDefault="00A1054B" w:rsidP="00BB68EF">
      <w:pPr>
        <w:spacing w:after="0" w:line="240" w:lineRule="auto"/>
        <w:ind w:left="720"/>
      </w:pPr>
      <w:r w:rsidRPr="00E96120">
        <w:t>Yancy Trotter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73C6D2FA" w14:textId="2F121B2B" w:rsidR="00A1054B" w:rsidRDefault="00A1054B" w:rsidP="00BB68EF">
      <w:pPr>
        <w:spacing w:after="0" w:line="240" w:lineRule="auto"/>
        <w:ind w:left="720"/>
      </w:pPr>
      <w:r w:rsidRPr="00E96120">
        <w:t xml:space="preserve">Brett </w:t>
      </w:r>
      <w:r w:rsidR="0004673F" w:rsidRPr="00E96120">
        <w:t>Wilberding</w:t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50F69552" w14:textId="21BED5C6" w:rsidR="00FE6DF3" w:rsidRPr="00A94244" w:rsidRDefault="00FE6DF3" w:rsidP="00FE6DF3">
      <w:pPr>
        <w:spacing w:after="0" w:line="240" w:lineRule="auto"/>
        <w:ind w:left="720"/>
      </w:pPr>
      <w:r w:rsidRPr="00912963">
        <w:t>Christa Saulters</w:t>
      </w:r>
      <w:r w:rsidRPr="00912963">
        <w:tab/>
      </w:r>
      <w:r w:rsidRPr="00912963">
        <w:tab/>
      </w:r>
      <w:r w:rsidRPr="00912963">
        <w:tab/>
      </w:r>
      <w:r w:rsidRPr="00912963">
        <w:tab/>
      </w:r>
      <w:r w:rsidRPr="00912963">
        <w:tab/>
        <w:t>Class of 2027</w:t>
      </w:r>
      <w:r w:rsidRPr="00A94244">
        <w:tab/>
      </w:r>
      <w:r w:rsidRPr="00A94244">
        <w:tab/>
      </w:r>
    </w:p>
    <w:p w14:paraId="538A349D" w14:textId="3E215512" w:rsidR="00FE6DF3" w:rsidRPr="00A94244" w:rsidRDefault="00FE6DF3" w:rsidP="00FE6DF3">
      <w:pPr>
        <w:spacing w:after="0" w:line="240" w:lineRule="auto"/>
        <w:ind w:left="720"/>
      </w:pPr>
      <w:r w:rsidRPr="00A94244">
        <w:t>Richard Alexander</w:t>
      </w:r>
      <w:r w:rsidRPr="00A94244">
        <w:tab/>
      </w:r>
      <w:r w:rsidRPr="00A94244">
        <w:tab/>
      </w:r>
      <w:r w:rsidRPr="00A94244">
        <w:tab/>
      </w:r>
      <w:r w:rsidRPr="00A94244">
        <w:tab/>
        <w:t>Class of 2027</w:t>
      </w:r>
      <w:r w:rsidRPr="00A94244">
        <w:tab/>
      </w:r>
    </w:p>
    <w:p w14:paraId="6539FF67" w14:textId="2C064E7E" w:rsidR="00FE6DF3" w:rsidRPr="00FE6DF3" w:rsidRDefault="00FE6DF3" w:rsidP="00FE6DF3">
      <w:pPr>
        <w:spacing w:after="0" w:line="240" w:lineRule="auto"/>
        <w:ind w:left="720"/>
        <w:rPr>
          <w:highlight w:val="yellow"/>
        </w:rPr>
      </w:pPr>
      <w:r w:rsidRPr="00A94244">
        <w:t xml:space="preserve">Anthony Mullins </w:t>
      </w:r>
      <w:r w:rsidRPr="00A94244">
        <w:tab/>
      </w:r>
      <w:r w:rsidRPr="00A94244">
        <w:tab/>
      </w:r>
      <w:r w:rsidRPr="00A94244">
        <w:tab/>
      </w:r>
      <w:r w:rsidRPr="00A94244">
        <w:tab/>
        <w:t>Class of 2027</w:t>
      </w:r>
      <w:r w:rsidRPr="00A94244">
        <w:tab/>
      </w:r>
      <w:r w:rsidRPr="00A94244">
        <w:tab/>
      </w:r>
    </w:p>
    <w:p w14:paraId="30233009" w14:textId="77777777" w:rsidR="00FE6DF3" w:rsidRDefault="00FE6DF3" w:rsidP="00BB68EF">
      <w:pPr>
        <w:spacing w:after="0" w:line="240" w:lineRule="auto"/>
        <w:ind w:left="720"/>
      </w:pPr>
    </w:p>
    <w:p w14:paraId="69F7BAA3" w14:textId="7A1B8F95" w:rsidR="00BA5A21" w:rsidRDefault="00551315" w:rsidP="0093212B">
      <w:pPr>
        <w:spacing w:after="0" w:line="240" w:lineRule="auto"/>
        <w:rPr>
          <w:b/>
        </w:rPr>
      </w:pPr>
      <w:r w:rsidRPr="008F30C9">
        <w:rPr>
          <w:b/>
        </w:rPr>
        <w:t>Finance</w:t>
      </w:r>
      <w:r w:rsidR="00A50131">
        <w:rPr>
          <w:b/>
        </w:rPr>
        <w:t xml:space="preserve"> Team</w:t>
      </w:r>
    </w:p>
    <w:p w14:paraId="20A405D6" w14:textId="77777777" w:rsidR="003E79E1" w:rsidRDefault="003E79E1" w:rsidP="00F25F8D">
      <w:pPr>
        <w:spacing w:after="0" w:line="240" w:lineRule="auto"/>
        <w:ind w:left="720"/>
      </w:pPr>
    </w:p>
    <w:p w14:paraId="4F80B2B1" w14:textId="77777777" w:rsidR="003E79E1" w:rsidRDefault="003E79E1" w:rsidP="003E79E1">
      <w:pPr>
        <w:spacing w:after="0" w:line="240" w:lineRule="auto"/>
        <w:ind w:left="720"/>
      </w:pPr>
      <w:r>
        <w:t>Jim Wild (Chair)</w:t>
      </w:r>
      <w:r w:rsidRPr="00090D4C">
        <w:rPr>
          <w:b/>
          <w:bCs/>
        </w:rPr>
        <w:tab/>
      </w:r>
      <w:r w:rsidRPr="00090D4C">
        <w:rPr>
          <w:b/>
          <w:bCs/>
        </w:rPr>
        <w:tab/>
      </w:r>
      <w:r w:rsidRPr="00090D4C">
        <w:rPr>
          <w:b/>
          <w:bCs/>
        </w:rPr>
        <w:tab/>
      </w:r>
      <w:r w:rsidRPr="00090D4C">
        <w:rPr>
          <w:b/>
          <w:bCs/>
        </w:rPr>
        <w:tab/>
      </w:r>
      <w:r w:rsidRPr="00090D4C">
        <w:rPr>
          <w:b/>
          <w:bCs/>
        </w:rPr>
        <w:tab/>
      </w:r>
      <w:r w:rsidRPr="00DE03B7">
        <w:t>Class of 2025</w:t>
      </w:r>
    </w:p>
    <w:p w14:paraId="25F231BB" w14:textId="175402E0" w:rsidR="00090D4C" w:rsidRDefault="00090D4C" w:rsidP="00F25F8D">
      <w:pPr>
        <w:spacing w:after="0" w:line="240" w:lineRule="auto"/>
        <w:ind w:left="720"/>
      </w:pPr>
      <w:r>
        <w:t>Francis Wright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550D9A3F" w14:textId="7C8E389F" w:rsidR="00090D4C" w:rsidRDefault="00090D4C" w:rsidP="00F25F8D">
      <w:pPr>
        <w:spacing w:after="0" w:line="240" w:lineRule="auto"/>
        <w:ind w:left="720"/>
      </w:pPr>
      <w:r>
        <w:t>Jeff Downing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188AE854" w14:textId="4476F525" w:rsidR="00A1054B" w:rsidRPr="00E96120" w:rsidRDefault="00A1054B" w:rsidP="00F25F8D">
      <w:pPr>
        <w:spacing w:after="0" w:line="240" w:lineRule="auto"/>
        <w:ind w:left="720"/>
      </w:pPr>
      <w:r w:rsidRPr="00E96120">
        <w:t>Lori Crocker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2C52400C" w14:textId="51DA2459" w:rsidR="00A1054B" w:rsidRPr="00E96120" w:rsidRDefault="00A1054B" w:rsidP="00F25F8D">
      <w:pPr>
        <w:spacing w:after="0" w:line="240" w:lineRule="auto"/>
        <w:ind w:left="720"/>
      </w:pPr>
      <w:r w:rsidRPr="00E96120">
        <w:t>Gary Masseng</w:t>
      </w:r>
      <w:r w:rsidR="003C4BAC">
        <w:t>ill</w:t>
      </w:r>
      <w:r w:rsidR="003C4BAC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6D17048A" w14:textId="3C946780" w:rsidR="00A1054B" w:rsidRDefault="00CE2F28" w:rsidP="00F25F8D">
      <w:pPr>
        <w:spacing w:after="0" w:line="240" w:lineRule="auto"/>
        <w:ind w:left="720"/>
      </w:pPr>
      <w:r w:rsidRPr="00E96120">
        <w:t>Doug Armstrong</w:t>
      </w:r>
      <w:r w:rsidR="00A1054B" w:rsidRPr="00E96120">
        <w:tab/>
      </w:r>
      <w:r w:rsidR="00A1054B" w:rsidRPr="00E96120">
        <w:tab/>
      </w:r>
      <w:r w:rsidR="00A1054B" w:rsidRPr="00E96120">
        <w:tab/>
      </w:r>
      <w:r w:rsidR="00A1054B" w:rsidRPr="00E96120">
        <w:tab/>
        <w:t>Class of 2026</w:t>
      </w:r>
    </w:p>
    <w:p w14:paraId="2E7AF7BF" w14:textId="18502588" w:rsidR="003E79E1" w:rsidRPr="00A65703" w:rsidRDefault="003E79E1" w:rsidP="00F25F8D">
      <w:pPr>
        <w:spacing w:after="0" w:line="240" w:lineRule="auto"/>
        <w:ind w:left="720"/>
        <w:rPr>
          <w:b/>
          <w:bCs/>
          <w:color w:val="FF0000"/>
        </w:rPr>
      </w:pPr>
      <w:r w:rsidRPr="00A65703">
        <w:t>Ann McCullen</w:t>
      </w:r>
      <w:r w:rsidRPr="00A65703">
        <w:tab/>
      </w:r>
      <w:r w:rsidRPr="00A65703">
        <w:tab/>
      </w:r>
      <w:r w:rsidRPr="00A65703">
        <w:tab/>
      </w:r>
      <w:r w:rsidRPr="00A65703">
        <w:tab/>
      </w:r>
      <w:r w:rsidRPr="00A65703">
        <w:tab/>
        <w:t>Class of 20</w:t>
      </w:r>
      <w:r w:rsidR="00A65703" w:rsidRPr="00A65703">
        <w:t>27</w:t>
      </w:r>
    </w:p>
    <w:p w14:paraId="6B3CA1D3" w14:textId="1FC967B0" w:rsidR="003E79E1" w:rsidRPr="003E79E1" w:rsidRDefault="003E79E1" w:rsidP="00F25F8D">
      <w:pPr>
        <w:spacing w:after="0" w:line="240" w:lineRule="auto"/>
        <w:ind w:left="720"/>
        <w:rPr>
          <w:highlight w:val="yellow"/>
        </w:rPr>
      </w:pPr>
      <w:r w:rsidRPr="009E1D6E">
        <w:t>Adam Carlson</w:t>
      </w:r>
      <w:r w:rsidRPr="009E1D6E">
        <w:tab/>
      </w:r>
      <w:r w:rsidRPr="009E1D6E">
        <w:tab/>
      </w:r>
      <w:r w:rsidRPr="009E1D6E">
        <w:tab/>
      </w:r>
      <w:r w:rsidRPr="009E1D6E">
        <w:tab/>
      </w:r>
      <w:r w:rsidRPr="009E1D6E">
        <w:tab/>
        <w:t xml:space="preserve">Class of </w:t>
      </w:r>
      <w:r w:rsidRPr="00A94244">
        <w:t xml:space="preserve">2027             </w:t>
      </w:r>
      <w:r w:rsidRPr="00A94244">
        <w:tab/>
      </w:r>
    </w:p>
    <w:p w14:paraId="65D566C1" w14:textId="31BB96EB" w:rsidR="003E79E1" w:rsidRPr="003E79E1" w:rsidRDefault="003E79E1" w:rsidP="00F25F8D">
      <w:pPr>
        <w:spacing w:after="0" w:line="240" w:lineRule="auto"/>
        <w:ind w:left="720"/>
      </w:pPr>
      <w:r w:rsidRPr="009E1D6E">
        <w:t>Paul Zeagler</w:t>
      </w:r>
      <w:r w:rsidRPr="009E1D6E">
        <w:tab/>
      </w:r>
      <w:r w:rsidRPr="009E1D6E">
        <w:tab/>
      </w:r>
      <w:r w:rsidRPr="009E1D6E">
        <w:tab/>
      </w:r>
      <w:r w:rsidRPr="009E1D6E">
        <w:tab/>
      </w:r>
      <w:r w:rsidRPr="009E1D6E">
        <w:tab/>
        <w:t xml:space="preserve">Class of </w:t>
      </w:r>
      <w:r w:rsidRPr="00A94244">
        <w:t xml:space="preserve">2027        </w:t>
      </w:r>
      <w:r w:rsidRPr="00A94244">
        <w:tab/>
      </w:r>
    </w:p>
    <w:p w14:paraId="31D3D18E" w14:textId="69F0229E" w:rsidR="003E79E1" w:rsidRPr="003E79E1" w:rsidRDefault="003E79E1" w:rsidP="00F25F8D">
      <w:pPr>
        <w:spacing w:after="0" w:line="240" w:lineRule="auto"/>
        <w:ind w:left="720"/>
      </w:pPr>
      <w:r>
        <w:tab/>
      </w:r>
      <w:r>
        <w:tab/>
      </w:r>
    </w:p>
    <w:p w14:paraId="5CBE4CBB" w14:textId="77777777" w:rsidR="00F25F8D" w:rsidRDefault="00F25F8D" w:rsidP="00F25F8D">
      <w:pPr>
        <w:spacing w:after="0" w:line="240" w:lineRule="auto"/>
        <w:ind w:left="720"/>
      </w:pPr>
      <w:r w:rsidRPr="00E96120">
        <w:t>Corrie Stringer</w:t>
      </w:r>
      <w:r w:rsidR="004C76F7" w:rsidRPr="00E96120">
        <w:t xml:space="preserve"> </w:t>
      </w:r>
      <w:r w:rsidRPr="00E96120">
        <w:t>-</w:t>
      </w:r>
      <w:r w:rsidR="004C76F7" w:rsidRPr="00E96120">
        <w:t xml:space="preserve"> Treasurer</w:t>
      </w:r>
      <w:r w:rsidRPr="00BA5E64">
        <w:t xml:space="preserve"> </w:t>
      </w:r>
    </w:p>
    <w:p w14:paraId="0B92890A" w14:textId="0127ABA2" w:rsidR="004C76F7" w:rsidRPr="00BA5E64" w:rsidRDefault="004C76F7" w:rsidP="00F25F8D">
      <w:pPr>
        <w:spacing w:after="0" w:line="240" w:lineRule="auto"/>
        <w:ind w:left="720"/>
      </w:pPr>
      <w:r>
        <w:t>Charlie Williams – Assistant Treasurer ex-</w:t>
      </w:r>
      <w:proofErr w:type="spellStart"/>
      <w:r>
        <w:t>offio</w:t>
      </w:r>
      <w:proofErr w:type="spellEnd"/>
    </w:p>
    <w:p w14:paraId="036046E5" w14:textId="01A0B337" w:rsidR="001D78D6" w:rsidRDefault="007A5522" w:rsidP="007A55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666">
        <w:tab/>
      </w:r>
      <w:r w:rsidR="00180666">
        <w:tab/>
      </w:r>
      <w:r w:rsidR="00180666">
        <w:tab/>
      </w:r>
      <w:r w:rsidR="00180666">
        <w:tab/>
      </w:r>
    </w:p>
    <w:p w14:paraId="06A21FFC" w14:textId="5160A329" w:rsidR="00551315" w:rsidRDefault="00551315" w:rsidP="0093212B">
      <w:pPr>
        <w:spacing w:after="0" w:line="240" w:lineRule="auto"/>
        <w:rPr>
          <w:b/>
        </w:rPr>
      </w:pPr>
      <w:r w:rsidRPr="008F30C9">
        <w:rPr>
          <w:b/>
        </w:rPr>
        <w:lastRenderedPageBreak/>
        <w:t>Staff Parish</w:t>
      </w:r>
      <w:r w:rsidR="00A50131">
        <w:rPr>
          <w:b/>
        </w:rPr>
        <w:t xml:space="preserve"> Team</w:t>
      </w:r>
    </w:p>
    <w:p w14:paraId="603885C3" w14:textId="77777777" w:rsidR="00BA5A21" w:rsidRDefault="00BA5A21" w:rsidP="001D78D6">
      <w:pPr>
        <w:spacing w:after="0" w:line="240" w:lineRule="auto"/>
        <w:ind w:firstLine="720"/>
        <w:rPr>
          <w:b/>
        </w:rPr>
      </w:pPr>
    </w:p>
    <w:p w14:paraId="27AA8E2B" w14:textId="742C5BFF" w:rsidR="00551315" w:rsidRPr="00BA5E64" w:rsidRDefault="004C76F7" w:rsidP="0004673F">
      <w:pPr>
        <w:spacing w:after="0" w:line="240" w:lineRule="auto"/>
        <w:rPr>
          <w:sz w:val="4"/>
          <w:szCs w:val="12"/>
        </w:rPr>
      </w:pPr>
      <w:r>
        <w:t xml:space="preserve">              </w:t>
      </w:r>
      <w:r w:rsidRPr="00E96120">
        <w:t>Mark Anderson</w:t>
      </w:r>
      <w:r w:rsidR="0004673F" w:rsidRPr="00E96120">
        <w:t xml:space="preserve"> (Chair)</w:t>
      </w:r>
      <w:r w:rsidRPr="00E96120">
        <w:tab/>
      </w:r>
      <w:r w:rsidRPr="00E96120">
        <w:tab/>
      </w:r>
      <w:r w:rsidRPr="00E96120">
        <w:tab/>
      </w:r>
      <w:r w:rsidRPr="00E96120">
        <w:tab/>
        <w:t>Class of 202</w:t>
      </w:r>
      <w:r w:rsidR="0004673F" w:rsidRPr="00E96120">
        <w:t>6</w:t>
      </w:r>
      <w:r w:rsidRPr="00D5650C">
        <w:br/>
      </w:r>
    </w:p>
    <w:p w14:paraId="2ED42801" w14:textId="52220BBB" w:rsidR="00090D4C" w:rsidRDefault="00090D4C" w:rsidP="00551315">
      <w:pPr>
        <w:spacing w:after="0" w:line="240" w:lineRule="auto"/>
        <w:ind w:left="720"/>
      </w:pPr>
      <w:r>
        <w:t>Martin Tagg</w:t>
      </w:r>
      <w:r w:rsidR="003C4BAC">
        <w:t>a</w:t>
      </w:r>
      <w:r>
        <w:t>rt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1D4A8B67" w14:textId="585E6DBA" w:rsidR="00090D4C" w:rsidRDefault="003C4BAC" w:rsidP="00551315">
      <w:pPr>
        <w:spacing w:after="0" w:line="240" w:lineRule="auto"/>
        <w:ind w:left="720"/>
      </w:pPr>
      <w:r w:rsidRPr="0025796A">
        <w:t xml:space="preserve">Sally Ryan </w:t>
      </w:r>
      <w:r w:rsidR="00090D4C" w:rsidRPr="0025796A">
        <w:tab/>
      </w:r>
      <w:r w:rsidR="00090D4C" w:rsidRPr="0025796A">
        <w:tab/>
      </w:r>
      <w:r w:rsidR="00090D4C" w:rsidRPr="0025796A">
        <w:tab/>
      </w:r>
      <w:r w:rsidR="00991D17">
        <w:tab/>
      </w:r>
      <w:r w:rsidR="00991D17">
        <w:tab/>
      </w:r>
      <w:r w:rsidR="00090D4C" w:rsidRPr="0025796A">
        <w:t>Class of 2025</w:t>
      </w:r>
      <w:r w:rsidR="00052715" w:rsidRPr="0025796A">
        <w:tab/>
      </w:r>
      <w:r w:rsidR="00052715" w:rsidRPr="0025796A">
        <w:tab/>
      </w:r>
    </w:p>
    <w:p w14:paraId="2486F6E5" w14:textId="25B32AA1" w:rsidR="00090D4C" w:rsidRDefault="009E593A" w:rsidP="00551315">
      <w:pPr>
        <w:spacing w:after="0" w:line="240" w:lineRule="auto"/>
        <w:ind w:left="720"/>
      </w:pPr>
      <w:r w:rsidRPr="009E593A">
        <w:t>Liz Covin</w:t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9E593A">
        <w:t>Class of 2025</w:t>
      </w:r>
    </w:p>
    <w:p w14:paraId="5F6E330E" w14:textId="71A08900" w:rsidR="0004673F" w:rsidRPr="00E96120" w:rsidRDefault="0004673F" w:rsidP="00551315">
      <w:pPr>
        <w:spacing w:after="0" w:line="240" w:lineRule="auto"/>
        <w:ind w:left="720"/>
      </w:pPr>
      <w:r w:rsidRPr="00E96120">
        <w:t>Buddy Moore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7723CF71" w14:textId="196892CE" w:rsidR="0004673F" w:rsidRDefault="0004673F" w:rsidP="00551315">
      <w:pPr>
        <w:spacing w:after="0" w:line="240" w:lineRule="auto"/>
        <w:ind w:left="720"/>
      </w:pPr>
      <w:r w:rsidRPr="00E96120">
        <w:t>Jena Herrington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37431682" w14:textId="43F1B173" w:rsidR="003E79E1" w:rsidRPr="0025796A" w:rsidRDefault="003E79E1" w:rsidP="00551315">
      <w:pPr>
        <w:spacing w:after="0" w:line="240" w:lineRule="auto"/>
        <w:ind w:left="720"/>
        <w:rPr>
          <w:b/>
          <w:bCs/>
          <w:color w:val="FF0000"/>
        </w:rPr>
      </w:pPr>
      <w:r w:rsidRPr="0025796A">
        <w:t>Rob Johnston</w:t>
      </w:r>
      <w:r w:rsidRPr="0025796A">
        <w:tab/>
      </w:r>
      <w:r w:rsidRPr="0025796A">
        <w:tab/>
      </w:r>
      <w:r w:rsidRPr="0025796A">
        <w:tab/>
      </w:r>
      <w:r w:rsidRPr="0025796A">
        <w:tab/>
      </w:r>
      <w:r w:rsidRPr="0025796A">
        <w:tab/>
        <w:t>Class of 2027</w:t>
      </w:r>
      <w:r w:rsidR="0075528C" w:rsidRPr="0025796A">
        <w:tab/>
      </w:r>
      <w:r w:rsidR="0075528C" w:rsidRPr="0025796A">
        <w:tab/>
      </w:r>
    </w:p>
    <w:p w14:paraId="0772CDB0" w14:textId="05F53A53" w:rsidR="003E79E1" w:rsidRPr="00A65703" w:rsidRDefault="003E79E1" w:rsidP="00551315">
      <w:pPr>
        <w:spacing w:after="0" w:line="240" w:lineRule="auto"/>
        <w:ind w:left="720"/>
        <w:rPr>
          <w:b/>
          <w:bCs/>
          <w:color w:val="FF0000"/>
        </w:rPr>
      </w:pPr>
      <w:r w:rsidRPr="00A65703">
        <w:t>Lauren Brescher</w:t>
      </w:r>
      <w:r w:rsidRPr="00A65703">
        <w:tab/>
      </w:r>
      <w:r w:rsidRPr="00A65703">
        <w:tab/>
      </w:r>
      <w:r w:rsidRPr="00A65703">
        <w:tab/>
      </w:r>
      <w:r w:rsidRPr="00A65703">
        <w:tab/>
        <w:t>Class of 2027</w:t>
      </w:r>
      <w:r w:rsidR="0075528C" w:rsidRPr="00A65703">
        <w:tab/>
      </w:r>
      <w:r w:rsidR="0075528C" w:rsidRPr="00A65703">
        <w:tab/>
      </w:r>
    </w:p>
    <w:p w14:paraId="78DB1BD8" w14:textId="588C93E8" w:rsidR="003E79E1" w:rsidRPr="00A65703" w:rsidRDefault="003E79E1" w:rsidP="00551315">
      <w:pPr>
        <w:spacing w:after="0" w:line="240" w:lineRule="auto"/>
        <w:ind w:left="720"/>
        <w:rPr>
          <w:b/>
          <w:bCs/>
          <w:color w:val="FF0000"/>
        </w:rPr>
      </w:pPr>
      <w:r w:rsidRPr="00A65703">
        <w:t>Jeff Williams</w:t>
      </w:r>
      <w:r w:rsidRPr="00A65703">
        <w:tab/>
      </w:r>
      <w:r w:rsidRPr="00A65703">
        <w:tab/>
      </w:r>
      <w:r w:rsidRPr="00A65703">
        <w:tab/>
      </w:r>
      <w:r w:rsidRPr="00A65703">
        <w:tab/>
      </w:r>
      <w:r w:rsidRPr="00A65703">
        <w:tab/>
        <w:t>Class of 2027</w:t>
      </w:r>
      <w:r w:rsidR="0075528C" w:rsidRPr="00A65703">
        <w:tab/>
      </w:r>
    </w:p>
    <w:p w14:paraId="013C94E2" w14:textId="6EC34977" w:rsidR="003E79E1" w:rsidRPr="0075528C" w:rsidRDefault="003E79E1" w:rsidP="00A65703">
      <w:pPr>
        <w:spacing w:after="0" w:line="240" w:lineRule="auto"/>
        <w:rPr>
          <w:b/>
          <w:bCs/>
          <w:color w:val="FF0000"/>
          <w:highlight w:val="yellow"/>
        </w:rPr>
      </w:pPr>
    </w:p>
    <w:p w14:paraId="309B18FD" w14:textId="049FC5DB" w:rsidR="0075528C" w:rsidRPr="0075528C" w:rsidRDefault="0075528C" w:rsidP="00A65703">
      <w:pPr>
        <w:spacing w:after="0" w:line="240" w:lineRule="auto"/>
        <w:rPr>
          <w:b/>
          <w:bCs/>
          <w:color w:val="FF0000"/>
        </w:rPr>
      </w:pPr>
    </w:p>
    <w:p w14:paraId="2D301879" w14:textId="77777777" w:rsidR="00BA5E64" w:rsidRDefault="00BA5E64" w:rsidP="00BA5E64">
      <w:pPr>
        <w:spacing w:after="0" w:line="240" w:lineRule="auto"/>
        <w:ind w:left="720"/>
      </w:pPr>
    </w:p>
    <w:p w14:paraId="2927A377" w14:textId="77777777" w:rsidR="00551315" w:rsidRDefault="00551315" w:rsidP="001E5746">
      <w:pPr>
        <w:spacing w:after="0" w:line="240" w:lineRule="auto"/>
        <w:rPr>
          <w:b/>
        </w:rPr>
      </w:pPr>
      <w:r w:rsidRPr="008F30C9">
        <w:rPr>
          <w:b/>
        </w:rPr>
        <w:t>Lay Leadership</w:t>
      </w:r>
      <w:r w:rsidR="001C03F0">
        <w:rPr>
          <w:b/>
        </w:rPr>
        <w:t xml:space="preserve"> T</w:t>
      </w:r>
      <w:r w:rsidR="00A50131">
        <w:rPr>
          <w:b/>
        </w:rPr>
        <w:t>eam</w:t>
      </w:r>
    </w:p>
    <w:p w14:paraId="3BF461A1" w14:textId="77777777" w:rsidR="00BA5A21" w:rsidRPr="00F14493" w:rsidRDefault="00BA5A21" w:rsidP="00F14493">
      <w:pPr>
        <w:spacing w:after="0" w:line="240" w:lineRule="auto"/>
        <w:ind w:left="720"/>
      </w:pPr>
    </w:p>
    <w:p w14:paraId="70B6C6F9" w14:textId="77777777" w:rsidR="00551315" w:rsidRPr="00BA5E64" w:rsidRDefault="00551315" w:rsidP="00551315">
      <w:pPr>
        <w:spacing w:after="0" w:line="240" w:lineRule="auto"/>
        <w:ind w:left="720"/>
        <w:rPr>
          <w:sz w:val="2"/>
          <w:szCs w:val="12"/>
        </w:rPr>
      </w:pPr>
    </w:p>
    <w:p w14:paraId="6AFEA67B" w14:textId="7A599DCD" w:rsidR="00090D4C" w:rsidRDefault="00090D4C" w:rsidP="00551315">
      <w:pPr>
        <w:spacing w:after="0" w:line="240" w:lineRule="auto"/>
        <w:ind w:left="720"/>
      </w:pPr>
      <w:r>
        <w:t>Lori Anderson</w:t>
      </w:r>
      <w:r w:rsidR="0091576E">
        <w:t xml:space="preserve"> (</w:t>
      </w:r>
      <w:r w:rsidR="004B7402">
        <w:t>V</w:t>
      </w:r>
      <w:r w:rsidR="0091576E">
        <w:t xml:space="preserve">ice chair) </w:t>
      </w:r>
      <w:r>
        <w:tab/>
      </w:r>
      <w:r>
        <w:tab/>
      </w:r>
      <w:r>
        <w:tab/>
        <w:t>Class of 2025</w:t>
      </w:r>
    </w:p>
    <w:p w14:paraId="436FA74B" w14:textId="758F98ED" w:rsidR="00090D4C" w:rsidRDefault="00090D4C" w:rsidP="00551315">
      <w:pPr>
        <w:spacing w:after="0" w:line="240" w:lineRule="auto"/>
        <w:ind w:left="720"/>
      </w:pPr>
      <w:r>
        <w:t>Luke Gallaspy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20EAA753" w14:textId="7C1458E9" w:rsidR="00090D4C" w:rsidRDefault="00090D4C" w:rsidP="00551315">
      <w:pPr>
        <w:spacing w:after="0" w:line="240" w:lineRule="auto"/>
        <w:ind w:left="720"/>
      </w:pPr>
      <w:r>
        <w:t>Susan Bloomingburg</w:t>
      </w:r>
      <w:r>
        <w:tab/>
      </w:r>
      <w:r>
        <w:tab/>
      </w:r>
      <w:r>
        <w:tab/>
      </w:r>
      <w:r>
        <w:tab/>
        <w:t>Class of 2025</w:t>
      </w:r>
    </w:p>
    <w:p w14:paraId="0A1B1118" w14:textId="7CEDEBF2" w:rsidR="0004673F" w:rsidRPr="00E96120" w:rsidRDefault="0004673F" w:rsidP="00551315">
      <w:pPr>
        <w:spacing w:after="0" w:line="240" w:lineRule="auto"/>
        <w:ind w:left="720"/>
      </w:pPr>
      <w:r w:rsidRPr="00E96120">
        <w:t>Anna Katherine Moore</w:t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2C1B00D4" w14:textId="5AA70970" w:rsidR="0004673F" w:rsidRPr="00E96120" w:rsidRDefault="0004673F" w:rsidP="00551315">
      <w:pPr>
        <w:spacing w:after="0" w:line="240" w:lineRule="auto"/>
        <w:ind w:left="720"/>
      </w:pPr>
      <w:r w:rsidRPr="00E96120">
        <w:t>Bill Koonce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11F93AE8" w14:textId="549FA483" w:rsidR="00090D4C" w:rsidRDefault="0093212B" w:rsidP="00551315">
      <w:pPr>
        <w:spacing w:after="0" w:line="240" w:lineRule="auto"/>
        <w:ind w:left="720"/>
      </w:pPr>
      <w:r w:rsidRPr="00E96120">
        <w:t>Matt Anderson</w:t>
      </w:r>
      <w:r w:rsidR="006D249B" w:rsidRPr="00E96120">
        <w:tab/>
      </w:r>
      <w:r w:rsidR="006D249B" w:rsidRPr="00E96120">
        <w:tab/>
      </w:r>
      <w:r w:rsidR="0004673F" w:rsidRPr="00E96120">
        <w:tab/>
      </w:r>
      <w:r w:rsidR="0004673F" w:rsidRPr="00E96120">
        <w:tab/>
      </w:r>
      <w:r w:rsidR="0004673F" w:rsidRPr="00E96120">
        <w:tab/>
        <w:t>Class of 2026</w:t>
      </w:r>
    </w:p>
    <w:p w14:paraId="57ACFDC6" w14:textId="01269D27" w:rsidR="0075528C" w:rsidRPr="0075528C" w:rsidRDefault="0075528C" w:rsidP="00551315">
      <w:pPr>
        <w:spacing w:after="0" w:line="240" w:lineRule="auto"/>
        <w:ind w:left="720"/>
        <w:rPr>
          <w:highlight w:val="yellow"/>
        </w:rPr>
      </w:pPr>
      <w:r w:rsidRPr="00A65703">
        <w:t>Lamar Strickland</w:t>
      </w:r>
      <w:r w:rsidRPr="00A65703">
        <w:tab/>
      </w:r>
      <w:r w:rsidRPr="00A65703">
        <w:tab/>
      </w:r>
      <w:r w:rsidRPr="00A65703">
        <w:tab/>
      </w:r>
      <w:r w:rsidRPr="00A65703">
        <w:tab/>
        <w:t>Class of 2027</w:t>
      </w:r>
    </w:p>
    <w:p w14:paraId="3511260A" w14:textId="4B43BB07" w:rsidR="0075528C" w:rsidRPr="00942CEA" w:rsidRDefault="0075528C" w:rsidP="00551315">
      <w:pPr>
        <w:spacing w:after="0" w:line="240" w:lineRule="auto"/>
        <w:ind w:left="720"/>
      </w:pPr>
      <w:r w:rsidRPr="00942CEA">
        <w:t>Carrie Ann Carlson</w:t>
      </w:r>
      <w:r w:rsidRPr="00942CEA">
        <w:tab/>
      </w:r>
      <w:r w:rsidRPr="00942CEA">
        <w:tab/>
      </w:r>
      <w:r w:rsidRPr="00942CEA">
        <w:tab/>
      </w:r>
      <w:r w:rsidRPr="00942CEA">
        <w:tab/>
        <w:t>Class of 2027</w:t>
      </w:r>
      <w:r w:rsidRPr="00942CEA">
        <w:tab/>
      </w:r>
    </w:p>
    <w:p w14:paraId="190EBDE0" w14:textId="59BAAD72" w:rsidR="0075528C" w:rsidRDefault="0075528C" w:rsidP="00551315">
      <w:pPr>
        <w:spacing w:after="0" w:line="240" w:lineRule="auto"/>
        <w:ind w:left="720"/>
      </w:pPr>
      <w:r w:rsidRPr="00A65703">
        <w:t>Sarah Anderson</w:t>
      </w:r>
      <w:r w:rsidRPr="00A65703">
        <w:tab/>
      </w:r>
      <w:r w:rsidRPr="00A65703">
        <w:tab/>
      </w:r>
      <w:r w:rsidRPr="00A65703">
        <w:tab/>
      </w:r>
      <w:r w:rsidRPr="00A65703">
        <w:tab/>
      </w:r>
      <w:r w:rsidRPr="00A65703">
        <w:tab/>
        <w:t>Class of 2027</w:t>
      </w:r>
    </w:p>
    <w:p w14:paraId="481E1D10" w14:textId="77777777" w:rsidR="006273BA" w:rsidRDefault="006273BA" w:rsidP="00551315">
      <w:pPr>
        <w:spacing w:after="0" w:line="240" w:lineRule="auto"/>
        <w:ind w:left="720"/>
        <w:rPr>
          <w:b/>
          <w:bCs/>
        </w:rPr>
      </w:pPr>
    </w:p>
    <w:p w14:paraId="4A0C0399" w14:textId="77777777" w:rsidR="0075528C" w:rsidRPr="004058D2" w:rsidRDefault="0075528C" w:rsidP="00551315">
      <w:pPr>
        <w:spacing w:after="0" w:line="240" w:lineRule="auto"/>
        <w:ind w:left="720"/>
      </w:pPr>
    </w:p>
    <w:sectPr w:rsidR="0075528C" w:rsidRPr="004058D2" w:rsidSect="00FE6D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E0F78"/>
    <w:multiLevelType w:val="hybridMultilevel"/>
    <w:tmpl w:val="5142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15"/>
    <w:rsid w:val="00005DE0"/>
    <w:rsid w:val="00007481"/>
    <w:rsid w:val="00011002"/>
    <w:rsid w:val="000163C2"/>
    <w:rsid w:val="00020802"/>
    <w:rsid w:val="00031586"/>
    <w:rsid w:val="0004673F"/>
    <w:rsid w:val="0004737C"/>
    <w:rsid w:val="00052715"/>
    <w:rsid w:val="00060B80"/>
    <w:rsid w:val="0007617B"/>
    <w:rsid w:val="000818D0"/>
    <w:rsid w:val="00083CE9"/>
    <w:rsid w:val="00085BD7"/>
    <w:rsid w:val="00090D4C"/>
    <w:rsid w:val="000A010E"/>
    <w:rsid w:val="000C740C"/>
    <w:rsid w:val="000D39D2"/>
    <w:rsid w:val="000F7E7F"/>
    <w:rsid w:val="0010482E"/>
    <w:rsid w:val="00121D90"/>
    <w:rsid w:val="00126A6E"/>
    <w:rsid w:val="00142107"/>
    <w:rsid w:val="00146C75"/>
    <w:rsid w:val="00157BBA"/>
    <w:rsid w:val="001728C7"/>
    <w:rsid w:val="00180666"/>
    <w:rsid w:val="0018660F"/>
    <w:rsid w:val="00194B3E"/>
    <w:rsid w:val="001A1B0C"/>
    <w:rsid w:val="001A43DF"/>
    <w:rsid w:val="001B01B2"/>
    <w:rsid w:val="001B1CC6"/>
    <w:rsid w:val="001B6180"/>
    <w:rsid w:val="001C03F0"/>
    <w:rsid w:val="001D53EF"/>
    <w:rsid w:val="001D5513"/>
    <w:rsid w:val="001D78D6"/>
    <w:rsid w:val="001E5746"/>
    <w:rsid w:val="001F0BF4"/>
    <w:rsid w:val="001F48F1"/>
    <w:rsid w:val="001F5D9B"/>
    <w:rsid w:val="00206064"/>
    <w:rsid w:val="00214C20"/>
    <w:rsid w:val="00220AEC"/>
    <w:rsid w:val="00234334"/>
    <w:rsid w:val="00234AC6"/>
    <w:rsid w:val="002439F8"/>
    <w:rsid w:val="00252556"/>
    <w:rsid w:val="002569BC"/>
    <w:rsid w:val="0025796A"/>
    <w:rsid w:val="0026388D"/>
    <w:rsid w:val="00280B32"/>
    <w:rsid w:val="002A203D"/>
    <w:rsid w:val="002A5752"/>
    <w:rsid w:val="002D6685"/>
    <w:rsid w:val="002E6E51"/>
    <w:rsid w:val="002F6F02"/>
    <w:rsid w:val="002F734E"/>
    <w:rsid w:val="00305471"/>
    <w:rsid w:val="00307097"/>
    <w:rsid w:val="00307458"/>
    <w:rsid w:val="00311916"/>
    <w:rsid w:val="00314763"/>
    <w:rsid w:val="00316841"/>
    <w:rsid w:val="00320331"/>
    <w:rsid w:val="003312F3"/>
    <w:rsid w:val="00331FA1"/>
    <w:rsid w:val="0036439D"/>
    <w:rsid w:val="00367BBC"/>
    <w:rsid w:val="003716F9"/>
    <w:rsid w:val="00373555"/>
    <w:rsid w:val="003742BF"/>
    <w:rsid w:val="00386A95"/>
    <w:rsid w:val="00394F3E"/>
    <w:rsid w:val="003C11EE"/>
    <w:rsid w:val="003C4BAC"/>
    <w:rsid w:val="003C53D8"/>
    <w:rsid w:val="003D58D8"/>
    <w:rsid w:val="003D593B"/>
    <w:rsid w:val="003E0011"/>
    <w:rsid w:val="003E79E1"/>
    <w:rsid w:val="003F5A09"/>
    <w:rsid w:val="004058D2"/>
    <w:rsid w:val="00414751"/>
    <w:rsid w:val="00416809"/>
    <w:rsid w:val="00417412"/>
    <w:rsid w:val="00422DE1"/>
    <w:rsid w:val="0043064D"/>
    <w:rsid w:val="0044482E"/>
    <w:rsid w:val="00445DA9"/>
    <w:rsid w:val="004512F4"/>
    <w:rsid w:val="00451605"/>
    <w:rsid w:val="004561BB"/>
    <w:rsid w:val="0046373C"/>
    <w:rsid w:val="00466782"/>
    <w:rsid w:val="00480120"/>
    <w:rsid w:val="004828B2"/>
    <w:rsid w:val="00497202"/>
    <w:rsid w:val="004B188B"/>
    <w:rsid w:val="004B7402"/>
    <w:rsid w:val="004C114C"/>
    <w:rsid w:val="004C23D2"/>
    <w:rsid w:val="004C6AAF"/>
    <w:rsid w:val="004C76F7"/>
    <w:rsid w:val="004C7E87"/>
    <w:rsid w:val="004D6BBD"/>
    <w:rsid w:val="0050099B"/>
    <w:rsid w:val="0050200B"/>
    <w:rsid w:val="00510FED"/>
    <w:rsid w:val="005162F1"/>
    <w:rsid w:val="005200CA"/>
    <w:rsid w:val="00551315"/>
    <w:rsid w:val="005674A9"/>
    <w:rsid w:val="00573E9C"/>
    <w:rsid w:val="005911C7"/>
    <w:rsid w:val="005A581E"/>
    <w:rsid w:val="005E0B86"/>
    <w:rsid w:val="005F2CC5"/>
    <w:rsid w:val="005F7E89"/>
    <w:rsid w:val="00601263"/>
    <w:rsid w:val="00605D02"/>
    <w:rsid w:val="006078BB"/>
    <w:rsid w:val="00621B65"/>
    <w:rsid w:val="006273BA"/>
    <w:rsid w:val="006414D5"/>
    <w:rsid w:val="00661BEC"/>
    <w:rsid w:val="00674A3D"/>
    <w:rsid w:val="00682720"/>
    <w:rsid w:val="00694983"/>
    <w:rsid w:val="006A157A"/>
    <w:rsid w:val="006A7FBB"/>
    <w:rsid w:val="006B6D1C"/>
    <w:rsid w:val="006B6DBB"/>
    <w:rsid w:val="006C0F6A"/>
    <w:rsid w:val="006D249B"/>
    <w:rsid w:val="006F7BEB"/>
    <w:rsid w:val="007108ED"/>
    <w:rsid w:val="00710D73"/>
    <w:rsid w:val="007122DA"/>
    <w:rsid w:val="007131AA"/>
    <w:rsid w:val="00717C30"/>
    <w:rsid w:val="0073200F"/>
    <w:rsid w:val="00742EF4"/>
    <w:rsid w:val="00743DAD"/>
    <w:rsid w:val="0075528C"/>
    <w:rsid w:val="00762266"/>
    <w:rsid w:val="00763614"/>
    <w:rsid w:val="00770D5E"/>
    <w:rsid w:val="0077476A"/>
    <w:rsid w:val="00774C16"/>
    <w:rsid w:val="0078355D"/>
    <w:rsid w:val="00786AC9"/>
    <w:rsid w:val="00786C28"/>
    <w:rsid w:val="00796168"/>
    <w:rsid w:val="007A041A"/>
    <w:rsid w:val="007A5522"/>
    <w:rsid w:val="007B0358"/>
    <w:rsid w:val="007B5DEC"/>
    <w:rsid w:val="007C25F9"/>
    <w:rsid w:val="007C2603"/>
    <w:rsid w:val="007D19DC"/>
    <w:rsid w:val="007D25CA"/>
    <w:rsid w:val="007D48BB"/>
    <w:rsid w:val="007F36D6"/>
    <w:rsid w:val="00804CA9"/>
    <w:rsid w:val="0081506F"/>
    <w:rsid w:val="0084038E"/>
    <w:rsid w:val="008820EC"/>
    <w:rsid w:val="008952B2"/>
    <w:rsid w:val="00896C8D"/>
    <w:rsid w:val="008A4DE3"/>
    <w:rsid w:val="008A51BE"/>
    <w:rsid w:val="008B50D2"/>
    <w:rsid w:val="008B5A23"/>
    <w:rsid w:val="008B6330"/>
    <w:rsid w:val="008C7108"/>
    <w:rsid w:val="008D131E"/>
    <w:rsid w:val="008F30C9"/>
    <w:rsid w:val="008F3CA5"/>
    <w:rsid w:val="008F3D77"/>
    <w:rsid w:val="0090325E"/>
    <w:rsid w:val="00906C56"/>
    <w:rsid w:val="00912963"/>
    <w:rsid w:val="0091576E"/>
    <w:rsid w:val="00921D73"/>
    <w:rsid w:val="00924C90"/>
    <w:rsid w:val="00926573"/>
    <w:rsid w:val="0092768B"/>
    <w:rsid w:val="009315A4"/>
    <w:rsid w:val="0093212B"/>
    <w:rsid w:val="00942CEA"/>
    <w:rsid w:val="00944987"/>
    <w:rsid w:val="0094498D"/>
    <w:rsid w:val="00947CC8"/>
    <w:rsid w:val="00951613"/>
    <w:rsid w:val="00956E0C"/>
    <w:rsid w:val="009616BC"/>
    <w:rsid w:val="00963FDD"/>
    <w:rsid w:val="00975633"/>
    <w:rsid w:val="00975D52"/>
    <w:rsid w:val="00991D17"/>
    <w:rsid w:val="00996857"/>
    <w:rsid w:val="009A000C"/>
    <w:rsid w:val="009A710E"/>
    <w:rsid w:val="009B27E9"/>
    <w:rsid w:val="009B2A82"/>
    <w:rsid w:val="009B6560"/>
    <w:rsid w:val="009B7115"/>
    <w:rsid w:val="009C4CA1"/>
    <w:rsid w:val="009D1476"/>
    <w:rsid w:val="009D1DA3"/>
    <w:rsid w:val="009E1D6E"/>
    <w:rsid w:val="009E593A"/>
    <w:rsid w:val="009F04B1"/>
    <w:rsid w:val="00A05BC9"/>
    <w:rsid w:val="00A1054B"/>
    <w:rsid w:val="00A31A38"/>
    <w:rsid w:val="00A349B0"/>
    <w:rsid w:val="00A449CA"/>
    <w:rsid w:val="00A50131"/>
    <w:rsid w:val="00A6320B"/>
    <w:rsid w:val="00A6490A"/>
    <w:rsid w:val="00A65703"/>
    <w:rsid w:val="00A77524"/>
    <w:rsid w:val="00A94244"/>
    <w:rsid w:val="00A95689"/>
    <w:rsid w:val="00AA696F"/>
    <w:rsid w:val="00AB1E98"/>
    <w:rsid w:val="00AB2222"/>
    <w:rsid w:val="00AB4CE3"/>
    <w:rsid w:val="00AC28F3"/>
    <w:rsid w:val="00AC7C45"/>
    <w:rsid w:val="00AD3BEE"/>
    <w:rsid w:val="00AD44C9"/>
    <w:rsid w:val="00AF5750"/>
    <w:rsid w:val="00B15575"/>
    <w:rsid w:val="00B16931"/>
    <w:rsid w:val="00B231F6"/>
    <w:rsid w:val="00B3129D"/>
    <w:rsid w:val="00B45571"/>
    <w:rsid w:val="00B46450"/>
    <w:rsid w:val="00B518DA"/>
    <w:rsid w:val="00B51F5F"/>
    <w:rsid w:val="00B65D0B"/>
    <w:rsid w:val="00B864BB"/>
    <w:rsid w:val="00B94DA5"/>
    <w:rsid w:val="00B96B7B"/>
    <w:rsid w:val="00BA5A21"/>
    <w:rsid w:val="00BA5E64"/>
    <w:rsid w:val="00BB1EBF"/>
    <w:rsid w:val="00BB682B"/>
    <w:rsid w:val="00BB68EF"/>
    <w:rsid w:val="00BD3C34"/>
    <w:rsid w:val="00BD51F5"/>
    <w:rsid w:val="00BE41B1"/>
    <w:rsid w:val="00BF1A04"/>
    <w:rsid w:val="00BF2227"/>
    <w:rsid w:val="00C00BF7"/>
    <w:rsid w:val="00C17599"/>
    <w:rsid w:val="00C23DE6"/>
    <w:rsid w:val="00C25E20"/>
    <w:rsid w:val="00C4638B"/>
    <w:rsid w:val="00C533E1"/>
    <w:rsid w:val="00C665B1"/>
    <w:rsid w:val="00C6703C"/>
    <w:rsid w:val="00C67056"/>
    <w:rsid w:val="00C8039B"/>
    <w:rsid w:val="00C830D8"/>
    <w:rsid w:val="00C85A95"/>
    <w:rsid w:val="00C95846"/>
    <w:rsid w:val="00CB59B9"/>
    <w:rsid w:val="00CB6F49"/>
    <w:rsid w:val="00CC52D3"/>
    <w:rsid w:val="00CD4DEF"/>
    <w:rsid w:val="00CE2636"/>
    <w:rsid w:val="00CE2EE6"/>
    <w:rsid w:val="00CE2F28"/>
    <w:rsid w:val="00CE5390"/>
    <w:rsid w:val="00CE69E0"/>
    <w:rsid w:val="00CE7344"/>
    <w:rsid w:val="00CF3F56"/>
    <w:rsid w:val="00D022A1"/>
    <w:rsid w:val="00D060A3"/>
    <w:rsid w:val="00D10751"/>
    <w:rsid w:val="00D129BC"/>
    <w:rsid w:val="00D149DE"/>
    <w:rsid w:val="00D16C99"/>
    <w:rsid w:val="00D23641"/>
    <w:rsid w:val="00D26457"/>
    <w:rsid w:val="00D44E98"/>
    <w:rsid w:val="00D5650C"/>
    <w:rsid w:val="00D677AB"/>
    <w:rsid w:val="00D83BB2"/>
    <w:rsid w:val="00D853D7"/>
    <w:rsid w:val="00D91355"/>
    <w:rsid w:val="00DC2525"/>
    <w:rsid w:val="00DC3EA1"/>
    <w:rsid w:val="00DE03B7"/>
    <w:rsid w:val="00DE1661"/>
    <w:rsid w:val="00DE585D"/>
    <w:rsid w:val="00DF750A"/>
    <w:rsid w:val="00E31749"/>
    <w:rsid w:val="00E33FEF"/>
    <w:rsid w:val="00E515D4"/>
    <w:rsid w:val="00E531E3"/>
    <w:rsid w:val="00E6439D"/>
    <w:rsid w:val="00E83C2D"/>
    <w:rsid w:val="00E85C02"/>
    <w:rsid w:val="00E90848"/>
    <w:rsid w:val="00E928C6"/>
    <w:rsid w:val="00E92A64"/>
    <w:rsid w:val="00E96120"/>
    <w:rsid w:val="00EA0A66"/>
    <w:rsid w:val="00EA5A9B"/>
    <w:rsid w:val="00EB53DE"/>
    <w:rsid w:val="00ED1DC7"/>
    <w:rsid w:val="00EF42CC"/>
    <w:rsid w:val="00F0775E"/>
    <w:rsid w:val="00F13D64"/>
    <w:rsid w:val="00F14493"/>
    <w:rsid w:val="00F20BCD"/>
    <w:rsid w:val="00F21031"/>
    <w:rsid w:val="00F2486F"/>
    <w:rsid w:val="00F25F8D"/>
    <w:rsid w:val="00F27CD9"/>
    <w:rsid w:val="00F57E9B"/>
    <w:rsid w:val="00F600A0"/>
    <w:rsid w:val="00F72B50"/>
    <w:rsid w:val="00F8144B"/>
    <w:rsid w:val="00F82B41"/>
    <w:rsid w:val="00F86567"/>
    <w:rsid w:val="00F944F8"/>
    <w:rsid w:val="00FA5B66"/>
    <w:rsid w:val="00FC2FCC"/>
    <w:rsid w:val="00FC4A79"/>
    <w:rsid w:val="00FE3383"/>
    <w:rsid w:val="00FE5A81"/>
    <w:rsid w:val="00FE6DF3"/>
    <w:rsid w:val="00FF3C17"/>
    <w:rsid w:val="00FF51D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D83D6"/>
  <w15:docId w15:val="{8E33C909-91F6-416A-9FAC-5E8C8AD6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7FB3-3DB3-445D-BC4C-C71DFBC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391</Words>
  <Characters>1929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McCullen</dc:creator>
  <cp:keywords/>
  <dc:description/>
  <cp:lastModifiedBy>Scot</cp:lastModifiedBy>
  <cp:revision>9</cp:revision>
  <cp:lastPrinted>2024-10-22T19:55:00Z</cp:lastPrinted>
  <dcterms:created xsi:type="dcterms:W3CDTF">2024-12-09T15:36:00Z</dcterms:created>
  <dcterms:modified xsi:type="dcterms:W3CDTF">2025-01-02T20:51:00Z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402b75ec3152cfbdb593f5782d1eb7cb06cbf6b1718b898ac48a669eabe78c46</vt:lpwstr>
  </property>
</Properties>
</file>