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EDD6" w14:textId="4EB32B0F" w:rsidR="00D44E98" w:rsidRPr="001E5746" w:rsidRDefault="00551315" w:rsidP="00551315">
      <w:pPr>
        <w:spacing w:after="0" w:line="240" w:lineRule="auto"/>
        <w:jc w:val="center"/>
        <w:rPr>
          <w:b/>
          <w:sz w:val="24"/>
          <w:szCs w:val="24"/>
        </w:rPr>
      </w:pPr>
      <w:r w:rsidRPr="001E5746">
        <w:rPr>
          <w:b/>
          <w:sz w:val="24"/>
          <w:szCs w:val="24"/>
        </w:rPr>
        <w:t>Heritage Church</w:t>
      </w:r>
    </w:p>
    <w:p w14:paraId="24B709E7" w14:textId="431805CC" w:rsidR="001C03F0" w:rsidRPr="001E5746" w:rsidRDefault="00926573" w:rsidP="00551315">
      <w:pPr>
        <w:spacing w:after="0" w:line="240" w:lineRule="auto"/>
        <w:jc w:val="center"/>
        <w:rPr>
          <w:b/>
          <w:sz w:val="24"/>
          <w:szCs w:val="24"/>
        </w:rPr>
      </w:pPr>
      <w:r w:rsidRPr="001E5746">
        <w:rPr>
          <w:b/>
          <w:sz w:val="24"/>
          <w:szCs w:val="24"/>
        </w:rPr>
        <w:t>20</w:t>
      </w:r>
      <w:r w:rsidR="006B6D1C" w:rsidRPr="001E5746">
        <w:rPr>
          <w:b/>
          <w:sz w:val="24"/>
          <w:szCs w:val="24"/>
        </w:rPr>
        <w:t>2</w:t>
      </w:r>
      <w:r w:rsidR="001E5746" w:rsidRPr="001E5746">
        <w:rPr>
          <w:b/>
          <w:sz w:val="24"/>
          <w:szCs w:val="24"/>
        </w:rPr>
        <w:t>4</w:t>
      </w:r>
      <w:r w:rsidRPr="001E5746">
        <w:rPr>
          <w:b/>
          <w:sz w:val="24"/>
          <w:szCs w:val="24"/>
        </w:rPr>
        <w:t xml:space="preserve"> </w:t>
      </w:r>
      <w:r w:rsidR="001C03F0" w:rsidRPr="001E5746">
        <w:rPr>
          <w:b/>
          <w:sz w:val="24"/>
          <w:szCs w:val="24"/>
        </w:rPr>
        <w:t>Church Council Officers</w:t>
      </w:r>
    </w:p>
    <w:p w14:paraId="1D03B09F" w14:textId="77777777" w:rsidR="00551315" w:rsidRDefault="00551315" w:rsidP="00551315">
      <w:pPr>
        <w:spacing w:after="0" w:line="240" w:lineRule="auto"/>
        <w:jc w:val="center"/>
      </w:pPr>
    </w:p>
    <w:p w14:paraId="319B851A" w14:textId="5963AB8E" w:rsidR="00551315" w:rsidRPr="00E96120" w:rsidRDefault="0004673F" w:rsidP="00551315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Glenna Rasco</w:t>
      </w:r>
      <w:r w:rsidR="00E6439D" w:rsidRPr="00E96120">
        <w:t xml:space="preserve"> </w:t>
      </w:r>
      <w:r w:rsidR="007A5522" w:rsidRPr="00E96120">
        <w:tab/>
      </w:r>
      <w:r w:rsidR="00F57E9B" w:rsidRPr="00E96120">
        <w:tab/>
      </w:r>
      <w:r w:rsidR="007A5522" w:rsidRPr="00E96120">
        <w:tab/>
      </w:r>
      <w:r w:rsidR="007A5522" w:rsidRPr="00E96120">
        <w:tab/>
      </w:r>
      <w:r w:rsidR="009616BC" w:rsidRPr="00E96120">
        <w:tab/>
      </w:r>
      <w:r w:rsidR="00551315" w:rsidRPr="00E96120">
        <w:t>Church Council Chair</w:t>
      </w:r>
    </w:p>
    <w:p w14:paraId="364DF8E8" w14:textId="656194D4" w:rsidR="00551315" w:rsidRPr="00E96120" w:rsidRDefault="006C0F6A" w:rsidP="00551315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Owen Saffle</w:t>
      </w:r>
      <w:r w:rsidR="00F57E9B" w:rsidRPr="00E96120">
        <w:tab/>
      </w:r>
      <w:r w:rsidR="007A5522" w:rsidRPr="00E96120">
        <w:tab/>
      </w:r>
      <w:r w:rsidR="007A5522" w:rsidRPr="00E96120">
        <w:tab/>
      </w:r>
      <w:r w:rsidR="001C03F0" w:rsidRPr="00E96120">
        <w:tab/>
        <w:t xml:space="preserve">              </w:t>
      </w:r>
      <w:r w:rsidR="00AB1E98" w:rsidRPr="00E96120">
        <w:tab/>
      </w:r>
      <w:r w:rsidR="00551315" w:rsidRPr="00E96120">
        <w:t>Church Council Vice Chair</w:t>
      </w:r>
    </w:p>
    <w:p w14:paraId="6852BA8A" w14:textId="21DB0CFE" w:rsidR="00551315" w:rsidRDefault="006A157A" w:rsidP="005513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Jeff Williams </w:t>
      </w:r>
      <w:r w:rsidR="006B6D1C">
        <w:tab/>
      </w:r>
      <w:r w:rsidR="00551315">
        <w:tab/>
      </w:r>
      <w:r w:rsidR="00551315">
        <w:tab/>
      </w:r>
      <w:r w:rsidR="00551315">
        <w:tab/>
      </w:r>
      <w:r w:rsidR="007A5522">
        <w:tab/>
      </w:r>
      <w:r w:rsidR="00551315">
        <w:t>Church Council Immediate Past Chair</w:t>
      </w:r>
    </w:p>
    <w:p w14:paraId="48CB2D4E" w14:textId="6ED91561" w:rsidR="00551315" w:rsidRDefault="005674A9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Peggy Williams</w:t>
      </w:r>
      <w:r w:rsidR="00551315">
        <w:tab/>
      </w:r>
      <w:r w:rsidR="00551315">
        <w:tab/>
      </w:r>
      <w:r w:rsidR="00551315">
        <w:tab/>
      </w:r>
      <w:r w:rsidR="00786AC9">
        <w:tab/>
      </w:r>
      <w:r w:rsidR="009E593A">
        <w:tab/>
      </w:r>
      <w:r w:rsidR="00551315">
        <w:t>Lay Leader</w:t>
      </w:r>
    </w:p>
    <w:p w14:paraId="3595D5C4" w14:textId="4EB0718A" w:rsidR="00551315" w:rsidRPr="00BA5E64" w:rsidRDefault="00786AC9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Jim Wild</w:t>
      </w:r>
      <w:r w:rsidR="00E6439D">
        <w:tab/>
      </w:r>
      <w:r w:rsidR="00551315" w:rsidRPr="00BA5E64">
        <w:tab/>
      </w:r>
      <w:r w:rsidR="00551315" w:rsidRPr="00BA5E64">
        <w:tab/>
      </w:r>
      <w:r w:rsidR="00551315" w:rsidRPr="00BA5E64">
        <w:tab/>
      </w:r>
      <w:r w:rsidR="00551315" w:rsidRPr="00BA5E64">
        <w:tab/>
        <w:t>Finance Chair</w:t>
      </w:r>
    </w:p>
    <w:p w14:paraId="50367E2B" w14:textId="0E3A1487" w:rsidR="00551315" w:rsidRPr="00E96120" w:rsidRDefault="00B94DA5" w:rsidP="00551315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Mark Anderson</w:t>
      </w:r>
      <w:r w:rsidR="007A5522" w:rsidRPr="00E96120">
        <w:tab/>
      </w:r>
      <w:r w:rsidR="00551315" w:rsidRPr="00E96120">
        <w:tab/>
      </w:r>
      <w:r w:rsidR="00551315" w:rsidRPr="00E96120">
        <w:tab/>
      </w:r>
      <w:r w:rsidR="00551315" w:rsidRPr="00E96120">
        <w:tab/>
      </w:r>
      <w:r w:rsidR="00386A95" w:rsidRPr="00E96120">
        <w:tab/>
      </w:r>
      <w:r w:rsidR="00551315" w:rsidRPr="00E96120">
        <w:t>Staff Parish Chair</w:t>
      </w:r>
    </w:p>
    <w:p w14:paraId="559319C7" w14:textId="77777777" w:rsidR="00551315" w:rsidRPr="001A1B0C" w:rsidRDefault="00020802" w:rsidP="00551315">
      <w:pPr>
        <w:pStyle w:val="ListParagraph"/>
        <w:numPr>
          <w:ilvl w:val="0"/>
          <w:numId w:val="1"/>
        </w:numPr>
        <w:spacing w:after="0" w:line="240" w:lineRule="auto"/>
      </w:pPr>
      <w:r w:rsidRPr="001A1B0C">
        <w:t>Jason Greene</w:t>
      </w:r>
      <w:r w:rsidR="0050200B" w:rsidRPr="001A1B0C">
        <w:tab/>
      </w:r>
      <w:r w:rsidR="00551315" w:rsidRPr="001A1B0C">
        <w:tab/>
      </w:r>
      <w:r w:rsidR="00551315" w:rsidRPr="001A1B0C">
        <w:tab/>
      </w:r>
      <w:r w:rsidR="00551315" w:rsidRPr="001A1B0C">
        <w:tab/>
      </w:r>
      <w:r w:rsidR="00551315" w:rsidRPr="001A1B0C">
        <w:tab/>
        <w:t>Trustees Chair</w:t>
      </w:r>
    </w:p>
    <w:p w14:paraId="0750BF30" w14:textId="77777777" w:rsidR="00551315" w:rsidRDefault="008B50D2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Lori Anderson</w:t>
      </w:r>
      <w:r>
        <w:tab/>
      </w:r>
      <w:r>
        <w:tab/>
      </w:r>
      <w:r>
        <w:tab/>
      </w:r>
      <w:r>
        <w:tab/>
      </w:r>
      <w:r>
        <w:tab/>
        <w:t>Vice Chair Lay Leadership</w:t>
      </w:r>
    </w:p>
    <w:p w14:paraId="3FC34A63" w14:textId="77777777" w:rsidR="00551315" w:rsidRDefault="008B50D2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Kirby Anderson</w:t>
      </w:r>
      <w:r>
        <w:tab/>
      </w:r>
      <w:r>
        <w:tab/>
      </w:r>
      <w:r>
        <w:tab/>
      </w:r>
      <w:r>
        <w:tab/>
      </w:r>
      <w:r>
        <w:tab/>
        <w:t>Children’s</w:t>
      </w:r>
      <w:r w:rsidR="00551315">
        <w:t xml:space="preserve"> Ministry</w:t>
      </w:r>
    </w:p>
    <w:p w14:paraId="02E96BFF" w14:textId="5C278158" w:rsidR="008B50D2" w:rsidRPr="00682720" w:rsidRDefault="008B50D2" w:rsidP="00E6439D">
      <w:pPr>
        <w:pStyle w:val="ListParagraph"/>
        <w:numPr>
          <w:ilvl w:val="0"/>
          <w:numId w:val="1"/>
        </w:numPr>
        <w:spacing w:after="0" w:line="240" w:lineRule="auto"/>
      </w:pPr>
      <w:r>
        <w:t>Allison Downing</w:t>
      </w:r>
      <w:r>
        <w:tab/>
      </w:r>
      <w:r>
        <w:tab/>
      </w:r>
      <w:r>
        <w:tab/>
      </w:r>
      <w:r>
        <w:tab/>
      </w:r>
      <w:r>
        <w:tab/>
        <w:t>Youth Ministry</w:t>
      </w:r>
    </w:p>
    <w:p w14:paraId="4FE0C9DC" w14:textId="3C06D154" w:rsidR="00551315" w:rsidRDefault="009E593A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Clay Rasco</w:t>
      </w:r>
      <w:r w:rsidR="00AC28F3">
        <w:t xml:space="preserve"> </w:t>
      </w:r>
      <w:r w:rsidR="00551315">
        <w:tab/>
      </w:r>
      <w:r w:rsidR="00551315">
        <w:tab/>
      </w:r>
      <w:r w:rsidR="00551315">
        <w:tab/>
      </w:r>
      <w:r w:rsidR="00926573">
        <w:tab/>
      </w:r>
      <w:r>
        <w:tab/>
      </w:r>
      <w:r w:rsidR="00551315">
        <w:t>Men’s Ministry</w:t>
      </w:r>
    </w:p>
    <w:p w14:paraId="7DACEDEA" w14:textId="77777777" w:rsidR="00551315" w:rsidRDefault="005162F1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Lois Norton</w:t>
      </w:r>
      <w:r>
        <w:tab/>
      </w:r>
      <w:r w:rsidR="00551315">
        <w:tab/>
      </w:r>
      <w:r w:rsidR="00551315">
        <w:tab/>
      </w:r>
      <w:r w:rsidR="00551315">
        <w:tab/>
      </w:r>
      <w:r w:rsidR="00551315">
        <w:tab/>
        <w:t>Women’s Ministry</w:t>
      </w:r>
    </w:p>
    <w:p w14:paraId="6E30178D" w14:textId="77777777" w:rsidR="00551315" w:rsidRDefault="005162F1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Gary Sims</w:t>
      </w:r>
      <w:r>
        <w:tab/>
      </w:r>
      <w:r w:rsidR="00551315">
        <w:tab/>
      </w:r>
      <w:r w:rsidR="00551315">
        <w:tab/>
      </w:r>
      <w:r w:rsidR="00551315">
        <w:tab/>
      </w:r>
      <w:r w:rsidR="00551315">
        <w:tab/>
        <w:t>Music Ministry</w:t>
      </w:r>
    </w:p>
    <w:p w14:paraId="17EFEFD2" w14:textId="08C2B624" w:rsidR="00551315" w:rsidRDefault="00445DA9" w:rsidP="009E593A">
      <w:pPr>
        <w:pStyle w:val="ListParagraph"/>
        <w:numPr>
          <w:ilvl w:val="0"/>
          <w:numId w:val="1"/>
        </w:numPr>
        <w:spacing w:after="0" w:line="240" w:lineRule="auto"/>
      </w:pPr>
      <w:r w:rsidRPr="00BA5E64">
        <w:t>Corrie Stringer</w:t>
      </w:r>
      <w:r w:rsidR="008B50D2">
        <w:t>/Charlie Williams</w:t>
      </w:r>
      <w:r w:rsidR="00551315">
        <w:tab/>
      </w:r>
      <w:r w:rsidR="00551315">
        <w:tab/>
      </w:r>
      <w:r w:rsidR="00551315">
        <w:tab/>
        <w:t>Treasurer</w:t>
      </w:r>
      <w:r>
        <w:t>/Assistant Treasurer</w:t>
      </w:r>
    </w:p>
    <w:p w14:paraId="6AD00E33" w14:textId="77777777" w:rsidR="00551315" w:rsidRDefault="00F57E9B" w:rsidP="00551315">
      <w:pPr>
        <w:pStyle w:val="ListParagraph"/>
        <w:numPr>
          <w:ilvl w:val="0"/>
          <w:numId w:val="1"/>
        </w:numPr>
        <w:spacing w:after="0" w:line="240" w:lineRule="auto"/>
      </w:pPr>
      <w:r w:rsidRPr="00BA5E64">
        <w:t>Marsha and Jim King</w:t>
      </w:r>
      <w:r w:rsidR="005162F1">
        <w:tab/>
      </w:r>
      <w:r w:rsidR="00D060A3">
        <w:tab/>
      </w:r>
      <w:r w:rsidR="00D060A3">
        <w:tab/>
        <w:t xml:space="preserve">              </w:t>
      </w:r>
      <w:r w:rsidR="00551315">
        <w:t>Missions</w:t>
      </w:r>
    </w:p>
    <w:p w14:paraId="671F7E3D" w14:textId="77777777" w:rsidR="00551315" w:rsidRDefault="008B50D2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Richard and Melanie Alexander</w:t>
      </w:r>
      <w:r w:rsidR="00BA5E64">
        <w:tab/>
      </w:r>
      <w:r w:rsidR="005162F1">
        <w:tab/>
      </w:r>
      <w:r w:rsidR="00551315">
        <w:tab/>
        <w:t>Family Ministry</w:t>
      </w:r>
    </w:p>
    <w:p w14:paraId="3E3ADF33" w14:textId="5957014D" w:rsidR="00551315" w:rsidRPr="00E96120" w:rsidRDefault="00394F3E" w:rsidP="00551315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Mary Jane Tucker</w:t>
      </w:r>
      <w:r w:rsidRPr="00E96120">
        <w:rPr>
          <w:b/>
          <w:bCs/>
        </w:rPr>
        <w:tab/>
      </w:r>
      <w:r w:rsidR="00551315" w:rsidRPr="00E96120">
        <w:tab/>
      </w:r>
      <w:r w:rsidR="00551315" w:rsidRPr="00E96120">
        <w:tab/>
      </w:r>
      <w:r w:rsidR="00F8144B" w:rsidRPr="00E96120">
        <w:tab/>
      </w:r>
      <w:r w:rsidR="00551315" w:rsidRPr="00E96120">
        <w:t>Preschool</w:t>
      </w:r>
      <w:r w:rsidR="00F8144B" w:rsidRPr="00E96120">
        <w:t xml:space="preserve">/ MDO </w:t>
      </w:r>
      <w:r w:rsidRPr="00E96120">
        <w:t>Chair</w:t>
      </w:r>
    </w:p>
    <w:p w14:paraId="739176B9" w14:textId="423EA2AD" w:rsidR="00551315" w:rsidRDefault="005162F1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Todd Rowell</w:t>
      </w:r>
      <w:r w:rsidR="00551315">
        <w:tab/>
      </w:r>
      <w:r w:rsidR="00551315">
        <w:tab/>
      </w:r>
      <w:r w:rsidR="00551315">
        <w:tab/>
      </w:r>
      <w:r w:rsidR="00F21031">
        <w:tab/>
      </w:r>
      <w:r w:rsidR="00F21031">
        <w:tab/>
      </w:r>
      <w:r w:rsidR="00551315">
        <w:t>Discipleship</w:t>
      </w:r>
    </w:p>
    <w:p w14:paraId="02B4480C" w14:textId="77777777" w:rsidR="00D060A3" w:rsidRDefault="00D060A3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Jim and Alison Parish                                                 Disaster Response</w:t>
      </w:r>
    </w:p>
    <w:p w14:paraId="593CA463" w14:textId="77777777" w:rsidR="00D060A3" w:rsidRDefault="008B50D2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Carolyn Lowery/Kimmie Tobias</w:t>
      </w:r>
      <w:r w:rsidR="000C740C">
        <w:t xml:space="preserve">                          </w:t>
      </w:r>
      <w:r w:rsidR="00D060A3">
        <w:t xml:space="preserve">     Hospitality</w:t>
      </w:r>
    </w:p>
    <w:p w14:paraId="067B545F" w14:textId="5ADB71BB" w:rsidR="00D060A3" w:rsidRDefault="00D060A3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Willis Lott                                                                     Vision</w:t>
      </w:r>
    </w:p>
    <w:p w14:paraId="2FA70427" w14:textId="619E19DA" w:rsidR="00E33FEF" w:rsidRDefault="00E33FEF" w:rsidP="00551315">
      <w:pPr>
        <w:pStyle w:val="ListParagraph"/>
        <w:numPr>
          <w:ilvl w:val="0"/>
          <w:numId w:val="1"/>
        </w:numPr>
        <w:spacing w:after="0" w:line="240" w:lineRule="auto"/>
      </w:pPr>
      <w:r>
        <w:t>George Pace</w:t>
      </w:r>
      <w:r>
        <w:tab/>
      </w:r>
      <w:r>
        <w:tab/>
      </w:r>
      <w:r>
        <w:tab/>
      </w:r>
      <w:r>
        <w:tab/>
      </w:r>
      <w:r>
        <w:tab/>
        <w:t>Gospel</w:t>
      </w:r>
      <w:r w:rsidR="00F944F8">
        <w:t xml:space="preserve"> </w:t>
      </w:r>
      <w:r>
        <w:t xml:space="preserve">Concerts </w:t>
      </w:r>
    </w:p>
    <w:p w14:paraId="1362F9B2" w14:textId="77777777" w:rsidR="003D58D8" w:rsidRPr="00D5650C" w:rsidRDefault="00682720" w:rsidP="009D1DA3">
      <w:pPr>
        <w:pStyle w:val="ListParagraph"/>
        <w:numPr>
          <w:ilvl w:val="0"/>
          <w:numId w:val="1"/>
        </w:numPr>
        <w:spacing w:after="0" w:line="240" w:lineRule="auto"/>
      </w:pPr>
      <w:r>
        <w:t>Chris Balaski</w:t>
      </w:r>
      <w:r w:rsidR="0077476A" w:rsidRPr="00D5650C">
        <w:tab/>
      </w:r>
      <w:r w:rsidR="0077476A" w:rsidRPr="00D5650C">
        <w:tab/>
      </w:r>
      <w:r w:rsidR="0077476A" w:rsidRPr="00D5650C">
        <w:tab/>
      </w:r>
      <w:r w:rsidR="0077476A" w:rsidRPr="00D5650C">
        <w:tab/>
      </w:r>
      <w:r w:rsidR="0077476A" w:rsidRPr="00D5650C">
        <w:tab/>
        <w:t>At Large Class of 202</w:t>
      </w:r>
      <w:r>
        <w:t>4</w:t>
      </w:r>
    </w:p>
    <w:p w14:paraId="5711D943" w14:textId="5DCAD018" w:rsidR="003D58D8" w:rsidRPr="00D5650C" w:rsidRDefault="0004737C" w:rsidP="009D1DA3">
      <w:pPr>
        <w:pStyle w:val="ListParagraph"/>
        <w:numPr>
          <w:ilvl w:val="0"/>
          <w:numId w:val="1"/>
        </w:numPr>
        <w:spacing w:after="0" w:line="240" w:lineRule="auto"/>
      </w:pPr>
      <w:r w:rsidRPr="0004737C">
        <w:t>Libby Stamper</w:t>
      </w:r>
      <w:r w:rsidR="00743DAD" w:rsidRPr="00BF1A04">
        <w:rPr>
          <w:b/>
          <w:bCs/>
        </w:rPr>
        <w:tab/>
      </w:r>
      <w:r w:rsidR="00743DAD" w:rsidRPr="00D5650C">
        <w:tab/>
      </w:r>
      <w:r w:rsidR="00743DAD" w:rsidRPr="00D5650C">
        <w:tab/>
      </w:r>
      <w:r w:rsidR="00743DAD" w:rsidRPr="00D5650C">
        <w:tab/>
      </w:r>
      <w:r w:rsidR="00743DAD" w:rsidRPr="00D5650C">
        <w:tab/>
        <w:t>At Large Class of 202</w:t>
      </w:r>
      <w:r w:rsidR="00682720">
        <w:t>4</w:t>
      </w:r>
    </w:p>
    <w:p w14:paraId="62C8B0A3" w14:textId="6F03E9C6" w:rsidR="003D58D8" w:rsidRDefault="00682720" w:rsidP="009D1DA3">
      <w:pPr>
        <w:pStyle w:val="ListParagraph"/>
        <w:numPr>
          <w:ilvl w:val="0"/>
          <w:numId w:val="1"/>
        </w:numPr>
        <w:spacing w:after="0" w:line="240" w:lineRule="auto"/>
      </w:pPr>
      <w:r>
        <w:t>Butch Mallette</w:t>
      </w:r>
      <w:r w:rsidR="003D58D8" w:rsidRPr="00D5650C">
        <w:tab/>
      </w:r>
      <w:r w:rsidR="003D58D8" w:rsidRPr="00D5650C">
        <w:tab/>
      </w:r>
      <w:r w:rsidR="003D58D8" w:rsidRPr="00D5650C">
        <w:tab/>
      </w:r>
      <w:r w:rsidR="003D58D8" w:rsidRPr="00D5650C">
        <w:tab/>
      </w:r>
      <w:r>
        <w:t xml:space="preserve">              </w:t>
      </w:r>
      <w:r w:rsidR="003D58D8" w:rsidRPr="00D5650C">
        <w:t>At Large Class of 202</w:t>
      </w:r>
      <w:r>
        <w:t>4</w:t>
      </w:r>
    </w:p>
    <w:p w14:paraId="042C3A48" w14:textId="69E16493" w:rsidR="00E6439D" w:rsidRDefault="00E6439D" w:rsidP="009D1DA3">
      <w:pPr>
        <w:pStyle w:val="ListParagraph"/>
        <w:numPr>
          <w:ilvl w:val="0"/>
          <w:numId w:val="1"/>
        </w:numPr>
        <w:spacing w:after="0" w:line="240" w:lineRule="auto"/>
      </w:pPr>
      <w:r>
        <w:t>Sallie Ryan</w:t>
      </w:r>
      <w:r>
        <w:tab/>
      </w:r>
      <w:r>
        <w:tab/>
      </w:r>
      <w:r>
        <w:tab/>
      </w:r>
      <w:r>
        <w:tab/>
      </w:r>
      <w:r>
        <w:tab/>
        <w:t>At Large Class of 2025</w:t>
      </w:r>
    </w:p>
    <w:p w14:paraId="06DC4CD9" w14:textId="548ED2DE" w:rsidR="00E6439D" w:rsidRDefault="009E593A" w:rsidP="009D1DA3">
      <w:pPr>
        <w:pStyle w:val="ListParagraph"/>
        <w:numPr>
          <w:ilvl w:val="0"/>
          <w:numId w:val="1"/>
        </w:numPr>
        <w:spacing w:after="0" w:line="240" w:lineRule="auto"/>
      </w:pPr>
      <w:r>
        <w:t>Wayne Tucker</w:t>
      </w:r>
      <w:r w:rsidR="00E6439D">
        <w:tab/>
      </w:r>
      <w:r w:rsidR="00E6439D">
        <w:tab/>
      </w:r>
      <w:r w:rsidR="00E6439D">
        <w:tab/>
      </w:r>
      <w:r w:rsidR="00E6439D">
        <w:tab/>
      </w:r>
      <w:r w:rsidR="00E6439D">
        <w:tab/>
        <w:t>At Large Class of 2025</w:t>
      </w:r>
    </w:p>
    <w:p w14:paraId="3CCFC1F1" w14:textId="063C79CD" w:rsidR="00E6439D" w:rsidRDefault="009E593A" w:rsidP="009D1DA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Crystal Massingill </w:t>
      </w:r>
      <w:r w:rsidR="00E6439D">
        <w:tab/>
      </w:r>
      <w:r w:rsidR="00E6439D">
        <w:tab/>
      </w:r>
      <w:r w:rsidR="00E6439D">
        <w:tab/>
      </w:r>
      <w:r w:rsidR="00E6439D">
        <w:tab/>
        <w:t>At Large Class of 2025</w:t>
      </w:r>
    </w:p>
    <w:p w14:paraId="6D681782" w14:textId="18A96425" w:rsidR="00A1054B" w:rsidRPr="00E96120" w:rsidRDefault="00A1054B" w:rsidP="00A1054B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Jennifer Parsons</w:t>
      </w:r>
      <w:r w:rsidRPr="00E96120">
        <w:tab/>
      </w:r>
      <w:r w:rsidRPr="00E96120">
        <w:tab/>
      </w:r>
      <w:r w:rsidRPr="00E96120">
        <w:tab/>
      </w:r>
      <w:r w:rsidRPr="00E96120">
        <w:tab/>
        <w:t>At Large Class of 2026</w:t>
      </w:r>
    </w:p>
    <w:p w14:paraId="4D5AC2B9" w14:textId="5FE7864C" w:rsidR="00A1054B" w:rsidRPr="00E96120" w:rsidRDefault="00A1054B" w:rsidP="00A1054B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Anthony Mullins</w:t>
      </w:r>
      <w:r w:rsidRPr="00E96120">
        <w:tab/>
      </w:r>
      <w:r w:rsidRPr="00E96120">
        <w:tab/>
      </w:r>
      <w:r w:rsidRPr="00E96120">
        <w:tab/>
      </w:r>
      <w:r w:rsidRPr="00E96120">
        <w:tab/>
        <w:t>At Large Class of 2026</w:t>
      </w:r>
    </w:p>
    <w:p w14:paraId="2DED0DA6" w14:textId="453B232B" w:rsidR="00A1054B" w:rsidRPr="00E96120" w:rsidRDefault="00A1054B" w:rsidP="00A1054B">
      <w:pPr>
        <w:pStyle w:val="ListParagraph"/>
        <w:numPr>
          <w:ilvl w:val="0"/>
          <w:numId w:val="1"/>
        </w:numPr>
        <w:spacing w:after="0" w:line="240" w:lineRule="auto"/>
      </w:pPr>
      <w:r w:rsidRPr="00E96120">
        <w:t>Drew Summers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At Large Class of 2026</w:t>
      </w:r>
    </w:p>
    <w:p w14:paraId="0A1BC076" w14:textId="77777777" w:rsidR="009D1DA3" w:rsidRPr="00510FED" w:rsidRDefault="009D1DA3" w:rsidP="009D1DA3">
      <w:pPr>
        <w:pStyle w:val="ListParagraph"/>
        <w:spacing w:after="0" w:line="240" w:lineRule="auto"/>
        <w:rPr>
          <w:sz w:val="2"/>
        </w:rPr>
      </w:pPr>
    </w:p>
    <w:p w14:paraId="65B31262" w14:textId="11434247" w:rsidR="00551315" w:rsidRDefault="00551315" w:rsidP="00551315">
      <w:pPr>
        <w:spacing w:after="0" w:line="240" w:lineRule="auto"/>
        <w:ind w:left="720"/>
      </w:pPr>
      <w:r>
        <w:tab/>
      </w:r>
      <w:r>
        <w:tab/>
      </w:r>
      <w:r>
        <w:tab/>
      </w:r>
    </w:p>
    <w:p w14:paraId="21D51730" w14:textId="77777777" w:rsidR="00551315" w:rsidRDefault="00551315" w:rsidP="00551315">
      <w:pPr>
        <w:spacing w:after="0" w:line="240" w:lineRule="auto"/>
        <w:ind w:left="720"/>
      </w:pPr>
    </w:p>
    <w:p w14:paraId="455384A2" w14:textId="77777777" w:rsidR="009E593A" w:rsidRDefault="009E593A" w:rsidP="00551315">
      <w:pPr>
        <w:spacing w:after="0" w:line="240" w:lineRule="auto"/>
        <w:ind w:left="720"/>
        <w:rPr>
          <w:b/>
        </w:rPr>
      </w:pPr>
    </w:p>
    <w:p w14:paraId="6D918EF1" w14:textId="77777777" w:rsidR="004C76F7" w:rsidRDefault="004C76F7" w:rsidP="007A5522">
      <w:pPr>
        <w:spacing w:after="0" w:line="240" w:lineRule="auto"/>
        <w:ind w:left="720"/>
        <w:rPr>
          <w:b/>
        </w:rPr>
      </w:pPr>
    </w:p>
    <w:p w14:paraId="74E52CA7" w14:textId="77777777" w:rsidR="00BA5A21" w:rsidRDefault="00BA5A21" w:rsidP="00551315">
      <w:pPr>
        <w:spacing w:after="0" w:line="240" w:lineRule="auto"/>
        <w:ind w:left="720"/>
        <w:rPr>
          <w:b/>
        </w:rPr>
      </w:pPr>
    </w:p>
    <w:p w14:paraId="04B06ACE" w14:textId="7EFE17D4" w:rsidR="00BA5A21" w:rsidRDefault="00551315" w:rsidP="0093212B">
      <w:pPr>
        <w:spacing w:after="0" w:line="240" w:lineRule="auto"/>
        <w:rPr>
          <w:b/>
        </w:rPr>
      </w:pPr>
      <w:r w:rsidRPr="008F30C9">
        <w:rPr>
          <w:b/>
        </w:rPr>
        <w:t>Trustees</w:t>
      </w:r>
      <w:r w:rsidR="007A5522">
        <w:rPr>
          <w:b/>
        </w:rPr>
        <w:t xml:space="preserve"> Team</w:t>
      </w:r>
    </w:p>
    <w:p w14:paraId="416F3753" w14:textId="6572EB0E" w:rsidR="008F3D77" w:rsidRDefault="00314763" w:rsidP="00551315">
      <w:pPr>
        <w:spacing w:after="0" w:line="240" w:lineRule="auto"/>
        <w:ind w:left="720"/>
      </w:pPr>
      <w:r>
        <w:br/>
      </w:r>
      <w:r w:rsidR="008F3D77" w:rsidRPr="00E96120">
        <w:t>Jason Greene (Chair)</w:t>
      </w:r>
      <w:r w:rsidR="008F3D77" w:rsidRPr="00E96120">
        <w:tab/>
      </w:r>
      <w:r w:rsidR="008F3D77" w:rsidRPr="00E96120">
        <w:tab/>
      </w:r>
      <w:r w:rsidR="008F3D77" w:rsidRPr="00E96120">
        <w:tab/>
        <w:t xml:space="preserve">              Class of 202</w:t>
      </w:r>
      <w:r w:rsidR="00A1054B" w:rsidRPr="00E96120">
        <w:t>6</w:t>
      </w:r>
    </w:p>
    <w:p w14:paraId="372BACB5" w14:textId="77777777" w:rsidR="00EB53DE" w:rsidRPr="00BA5E64" w:rsidRDefault="008F3D77" w:rsidP="00551315">
      <w:pPr>
        <w:spacing w:after="0" w:line="240" w:lineRule="auto"/>
        <w:ind w:left="720"/>
      </w:pPr>
      <w:r>
        <w:t>Lamar Strickland</w:t>
      </w:r>
      <w:r w:rsidR="000C740C">
        <w:t xml:space="preserve">   </w:t>
      </w:r>
      <w:r w:rsidR="00EB53DE" w:rsidRPr="00BA5E64">
        <w:tab/>
      </w:r>
      <w:r w:rsidR="00EB53DE" w:rsidRPr="00BA5E64">
        <w:tab/>
      </w:r>
      <w:r w:rsidR="00EB53DE" w:rsidRPr="00BA5E64">
        <w:tab/>
      </w:r>
      <w:r w:rsidR="00EB53DE" w:rsidRPr="00BA5E64">
        <w:tab/>
        <w:t>Class of 202</w:t>
      </w:r>
      <w:r>
        <w:t>4</w:t>
      </w:r>
    </w:p>
    <w:p w14:paraId="218D718D" w14:textId="60438626" w:rsidR="00BB68EF" w:rsidRDefault="008F3D77" w:rsidP="00BB68EF">
      <w:pPr>
        <w:spacing w:after="0" w:line="240" w:lineRule="auto"/>
        <w:ind w:left="720"/>
      </w:pPr>
      <w:r>
        <w:t>Susan Barnes</w:t>
      </w:r>
      <w:r w:rsidR="0050099B">
        <w:tab/>
      </w:r>
      <w:r w:rsidR="0050099B">
        <w:tab/>
      </w:r>
      <w:r w:rsidR="0050099B">
        <w:tab/>
      </w:r>
      <w:r w:rsidR="0050099B">
        <w:tab/>
      </w:r>
      <w:r w:rsidR="0050099B">
        <w:tab/>
        <w:t>Class of 202</w:t>
      </w:r>
      <w:r>
        <w:t>4</w:t>
      </w:r>
      <w:r w:rsidR="00717C30">
        <w:br/>
      </w:r>
      <w:r>
        <w:t>Christa Saulters</w:t>
      </w:r>
      <w:r w:rsidR="00717C30" w:rsidRPr="00D5650C">
        <w:tab/>
      </w:r>
      <w:r w:rsidR="00717C30" w:rsidRPr="00D5650C">
        <w:tab/>
      </w:r>
      <w:r w:rsidR="00717C30" w:rsidRPr="00D5650C">
        <w:tab/>
      </w:r>
      <w:r w:rsidR="00717C30" w:rsidRPr="00D5650C">
        <w:tab/>
      </w:r>
      <w:r w:rsidR="00717C30" w:rsidRPr="00D5650C">
        <w:tab/>
        <w:t>Class of 202</w:t>
      </w:r>
      <w:r>
        <w:t>4</w:t>
      </w:r>
    </w:p>
    <w:p w14:paraId="197E554C" w14:textId="4E6307F4" w:rsidR="00090D4C" w:rsidRDefault="00090D4C" w:rsidP="00BB68EF">
      <w:pPr>
        <w:spacing w:after="0" w:line="240" w:lineRule="auto"/>
        <w:ind w:left="720"/>
      </w:pPr>
      <w:r>
        <w:t>Marty Stringer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4834F268" w14:textId="447D69FE" w:rsidR="00090D4C" w:rsidRDefault="00090D4C" w:rsidP="00BB68EF">
      <w:pPr>
        <w:spacing w:after="0" w:line="240" w:lineRule="auto"/>
        <w:ind w:left="720"/>
      </w:pPr>
      <w:r>
        <w:t>Eric Ebers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1A5808D2" w14:textId="5E2EBB76" w:rsidR="00090D4C" w:rsidRDefault="00A349B0" w:rsidP="00BB68EF">
      <w:pPr>
        <w:spacing w:after="0" w:line="240" w:lineRule="auto"/>
        <w:ind w:left="720"/>
      </w:pPr>
      <w:r w:rsidRPr="00A349B0">
        <w:t>Judy Morgan</w:t>
      </w:r>
      <w:r w:rsidR="00090D4C" w:rsidRPr="00A349B0"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A349B0">
        <w:t>Class of 2025</w:t>
      </w:r>
    </w:p>
    <w:p w14:paraId="1689612C" w14:textId="0029F16C" w:rsidR="00A1054B" w:rsidRPr="00E96120" w:rsidRDefault="00A1054B" w:rsidP="00BB68EF">
      <w:pPr>
        <w:spacing w:after="0" w:line="240" w:lineRule="auto"/>
        <w:ind w:left="720"/>
      </w:pPr>
      <w:r w:rsidRPr="00E96120">
        <w:t>Yancy Trotter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73C6D2FA" w14:textId="2F121B2B" w:rsidR="00A1054B" w:rsidRDefault="00A1054B" w:rsidP="00BB68EF">
      <w:pPr>
        <w:spacing w:after="0" w:line="240" w:lineRule="auto"/>
        <w:ind w:left="720"/>
      </w:pPr>
      <w:r w:rsidRPr="00E96120">
        <w:t xml:space="preserve">Brett </w:t>
      </w:r>
      <w:r w:rsidR="0004673F" w:rsidRPr="00E96120">
        <w:t>Wilberding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1E683F58" w14:textId="77777777" w:rsidR="0093212B" w:rsidRDefault="0093212B" w:rsidP="0093212B">
      <w:pPr>
        <w:spacing w:after="0" w:line="240" w:lineRule="auto"/>
        <w:rPr>
          <w:b/>
          <w:bCs/>
        </w:rPr>
      </w:pPr>
    </w:p>
    <w:p w14:paraId="27621DBC" w14:textId="77777777" w:rsidR="0093212B" w:rsidRDefault="0093212B" w:rsidP="0093212B">
      <w:pPr>
        <w:spacing w:after="0" w:line="240" w:lineRule="auto"/>
        <w:rPr>
          <w:b/>
          <w:bCs/>
        </w:rPr>
      </w:pPr>
    </w:p>
    <w:p w14:paraId="0E60429D" w14:textId="77777777" w:rsidR="0093212B" w:rsidRDefault="0093212B" w:rsidP="0093212B">
      <w:pPr>
        <w:spacing w:after="0" w:line="240" w:lineRule="auto"/>
        <w:rPr>
          <w:b/>
          <w:bCs/>
        </w:rPr>
      </w:pPr>
    </w:p>
    <w:p w14:paraId="69F7BAA3" w14:textId="7A1B8F95" w:rsidR="00BA5A21" w:rsidRDefault="00551315" w:rsidP="0093212B">
      <w:pPr>
        <w:spacing w:after="0" w:line="240" w:lineRule="auto"/>
        <w:rPr>
          <w:b/>
        </w:rPr>
      </w:pPr>
      <w:r w:rsidRPr="008F30C9">
        <w:rPr>
          <w:b/>
        </w:rPr>
        <w:lastRenderedPageBreak/>
        <w:t>Finance</w:t>
      </w:r>
      <w:r w:rsidR="00A50131">
        <w:rPr>
          <w:b/>
        </w:rPr>
        <w:t xml:space="preserve"> Team</w:t>
      </w:r>
    </w:p>
    <w:p w14:paraId="152DDE3A" w14:textId="16EF00A0" w:rsidR="007A5522" w:rsidRDefault="008F3D77" w:rsidP="00551315">
      <w:pPr>
        <w:spacing w:after="0" w:line="240" w:lineRule="auto"/>
        <w:ind w:left="720"/>
      </w:pPr>
      <w:r>
        <w:br/>
      </w:r>
      <w:r w:rsidR="004C76F7">
        <w:t>Randy Brent</w:t>
      </w:r>
      <w:r w:rsidR="004C76F7">
        <w:tab/>
      </w:r>
      <w:r w:rsidR="00F25F8D">
        <w:tab/>
      </w:r>
      <w:r w:rsidR="007A5522">
        <w:tab/>
      </w:r>
      <w:r w:rsidR="007A5522">
        <w:tab/>
      </w:r>
      <w:r w:rsidR="007A5522">
        <w:tab/>
        <w:t>Class of 202</w:t>
      </w:r>
      <w:r w:rsidR="004C76F7">
        <w:t>4</w:t>
      </w:r>
    </w:p>
    <w:p w14:paraId="1BB307DA" w14:textId="77777777" w:rsidR="007A5522" w:rsidRDefault="004C76F7" w:rsidP="00551315">
      <w:pPr>
        <w:spacing w:after="0" w:line="240" w:lineRule="auto"/>
        <w:ind w:left="720"/>
      </w:pPr>
      <w:r>
        <w:t>Sarah Norton</w:t>
      </w:r>
      <w:r w:rsidR="005F7E89">
        <w:t xml:space="preserve">                    </w:t>
      </w:r>
      <w:r w:rsidR="007A5522">
        <w:tab/>
      </w:r>
      <w:r w:rsidR="007A5522">
        <w:tab/>
      </w:r>
      <w:r w:rsidR="007A5522">
        <w:tab/>
        <w:t>Class of 20</w:t>
      </w:r>
      <w:r>
        <w:t>24</w:t>
      </w:r>
    </w:p>
    <w:p w14:paraId="3E40F330" w14:textId="6D425CE2" w:rsidR="00F25F8D" w:rsidRDefault="004C76F7" w:rsidP="00F25F8D">
      <w:pPr>
        <w:spacing w:after="0" w:line="240" w:lineRule="auto"/>
        <w:ind w:left="720"/>
      </w:pPr>
      <w:r>
        <w:t>Suzanne Walters</w:t>
      </w:r>
      <w:r w:rsidR="00CD4DEF" w:rsidRPr="00D5650C">
        <w:tab/>
      </w:r>
      <w:r w:rsidR="00CD4DEF" w:rsidRPr="00D5650C">
        <w:tab/>
      </w:r>
      <w:r w:rsidR="00CD4DEF" w:rsidRPr="00D5650C">
        <w:tab/>
      </w:r>
      <w:r w:rsidR="00CD4DEF" w:rsidRPr="00D5650C">
        <w:tab/>
        <w:t>Class of 202</w:t>
      </w:r>
      <w:r>
        <w:t>4</w:t>
      </w:r>
    </w:p>
    <w:p w14:paraId="25F231BB" w14:textId="1810BC1E" w:rsidR="00090D4C" w:rsidRDefault="00090D4C" w:rsidP="00F25F8D">
      <w:pPr>
        <w:spacing w:after="0" w:line="240" w:lineRule="auto"/>
        <w:ind w:left="720"/>
      </w:pPr>
      <w:r>
        <w:t>Francis Wright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550D9A3F" w14:textId="7C8E389F" w:rsidR="00090D4C" w:rsidRDefault="00090D4C" w:rsidP="00F25F8D">
      <w:pPr>
        <w:spacing w:after="0" w:line="240" w:lineRule="auto"/>
        <w:ind w:left="720"/>
      </w:pPr>
      <w:r>
        <w:t>Jeff Downing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771F1F13" w14:textId="70495EFF" w:rsidR="00090D4C" w:rsidRDefault="00DE03B7" w:rsidP="00F25F8D">
      <w:pPr>
        <w:spacing w:after="0" w:line="240" w:lineRule="auto"/>
        <w:ind w:left="720"/>
      </w:pPr>
      <w:r>
        <w:t>Jim Wild</w:t>
      </w:r>
      <w:r w:rsidR="009E593A">
        <w:t xml:space="preserve"> (Chair)</w:t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DE03B7">
        <w:t>Class of 2025</w:t>
      </w:r>
    </w:p>
    <w:p w14:paraId="188AE854" w14:textId="4476F525" w:rsidR="00A1054B" w:rsidRPr="00E96120" w:rsidRDefault="00A1054B" w:rsidP="00F25F8D">
      <w:pPr>
        <w:spacing w:after="0" w:line="240" w:lineRule="auto"/>
        <w:ind w:left="720"/>
      </w:pPr>
      <w:r w:rsidRPr="00E96120">
        <w:t>Lori Crocker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2C52400C" w14:textId="73C41832" w:rsidR="00A1054B" w:rsidRPr="00E96120" w:rsidRDefault="00A1054B" w:rsidP="00F25F8D">
      <w:pPr>
        <w:spacing w:after="0" w:line="240" w:lineRule="auto"/>
        <w:ind w:left="720"/>
      </w:pPr>
      <w:r w:rsidRPr="00E96120">
        <w:t>Gary Massengale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6D17048A" w14:textId="3C946780" w:rsidR="00A1054B" w:rsidRPr="00E96120" w:rsidRDefault="00CE2F28" w:rsidP="00F25F8D">
      <w:pPr>
        <w:spacing w:after="0" w:line="240" w:lineRule="auto"/>
        <w:ind w:left="720"/>
        <w:rPr>
          <w:b/>
          <w:bCs/>
        </w:rPr>
      </w:pPr>
      <w:r w:rsidRPr="00E96120">
        <w:t>Doug Armstrong</w:t>
      </w:r>
      <w:r w:rsidR="00A1054B" w:rsidRPr="00E96120">
        <w:tab/>
      </w:r>
      <w:r w:rsidR="00A1054B" w:rsidRPr="00E96120">
        <w:tab/>
      </w:r>
      <w:r w:rsidR="00A1054B" w:rsidRPr="00E96120">
        <w:tab/>
      </w:r>
      <w:r w:rsidR="00A1054B" w:rsidRPr="00E96120">
        <w:tab/>
        <w:t>Class of 2026</w:t>
      </w:r>
    </w:p>
    <w:p w14:paraId="5CBE4CBB" w14:textId="77777777" w:rsidR="00F25F8D" w:rsidRDefault="00F25F8D" w:rsidP="00F25F8D">
      <w:pPr>
        <w:spacing w:after="0" w:line="240" w:lineRule="auto"/>
        <w:ind w:left="720"/>
      </w:pPr>
      <w:r w:rsidRPr="00E96120">
        <w:t>Corrie Stringer</w:t>
      </w:r>
      <w:r w:rsidR="004C76F7" w:rsidRPr="00E96120">
        <w:t xml:space="preserve"> </w:t>
      </w:r>
      <w:r w:rsidRPr="00E96120">
        <w:t>-</w:t>
      </w:r>
      <w:r w:rsidR="004C76F7" w:rsidRPr="00E96120">
        <w:t xml:space="preserve"> Treasurer</w:t>
      </w:r>
      <w:r w:rsidRPr="00BA5E64">
        <w:t xml:space="preserve"> </w:t>
      </w:r>
    </w:p>
    <w:p w14:paraId="0B92890A" w14:textId="77777777" w:rsidR="004C76F7" w:rsidRPr="00BA5E64" w:rsidRDefault="004C76F7" w:rsidP="00F25F8D">
      <w:pPr>
        <w:spacing w:after="0" w:line="240" w:lineRule="auto"/>
        <w:ind w:left="720"/>
      </w:pPr>
      <w:r>
        <w:t>Charlie Williams – Assistant Treasurer ex-officio</w:t>
      </w:r>
    </w:p>
    <w:p w14:paraId="0F9FF5B7" w14:textId="77777777" w:rsidR="00F25F8D" w:rsidRDefault="00157BBA" w:rsidP="00551315">
      <w:pPr>
        <w:spacing w:after="0" w:line="240" w:lineRule="auto"/>
        <w:ind w:left="720"/>
      </w:pPr>
      <w:r w:rsidRPr="00BA5E64">
        <w:t>Willis Lott</w:t>
      </w:r>
      <w:r w:rsidR="00445DA9" w:rsidRPr="00BA5E64">
        <w:t xml:space="preserve"> – ex-officio</w:t>
      </w:r>
      <w:r w:rsidR="00445DA9">
        <w:t xml:space="preserve"> </w:t>
      </w:r>
    </w:p>
    <w:p w14:paraId="036046E5" w14:textId="77777777" w:rsidR="001D78D6" w:rsidRDefault="007A5522" w:rsidP="007A552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0666">
        <w:tab/>
      </w:r>
      <w:r w:rsidR="00180666">
        <w:tab/>
      </w:r>
      <w:r w:rsidR="00180666">
        <w:tab/>
      </w:r>
      <w:r w:rsidR="00180666">
        <w:tab/>
      </w:r>
    </w:p>
    <w:p w14:paraId="06A21FFC" w14:textId="5160A329" w:rsidR="00551315" w:rsidRDefault="00551315" w:rsidP="0093212B">
      <w:pPr>
        <w:spacing w:after="0" w:line="240" w:lineRule="auto"/>
        <w:rPr>
          <w:b/>
        </w:rPr>
      </w:pPr>
      <w:r w:rsidRPr="008F30C9">
        <w:rPr>
          <w:b/>
        </w:rPr>
        <w:t>Staff Parish</w:t>
      </w:r>
      <w:r w:rsidR="00A50131">
        <w:rPr>
          <w:b/>
        </w:rPr>
        <w:t xml:space="preserve"> Team</w:t>
      </w:r>
    </w:p>
    <w:p w14:paraId="603885C3" w14:textId="77777777" w:rsidR="00BA5A21" w:rsidRDefault="00BA5A21" w:rsidP="001D78D6">
      <w:pPr>
        <w:spacing w:after="0" w:line="240" w:lineRule="auto"/>
        <w:ind w:firstLine="720"/>
        <w:rPr>
          <w:b/>
        </w:rPr>
      </w:pPr>
    </w:p>
    <w:p w14:paraId="27AA8E2B" w14:textId="742C5BFF" w:rsidR="00551315" w:rsidRPr="00BA5E64" w:rsidRDefault="004C76F7" w:rsidP="0004673F">
      <w:pPr>
        <w:spacing w:after="0" w:line="240" w:lineRule="auto"/>
        <w:rPr>
          <w:sz w:val="4"/>
          <w:szCs w:val="12"/>
        </w:rPr>
      </w:pPr>
      <w:r>
        <w:t xml:space="preserve">              </w:t>
      </w:r>
      <w:r w:rsidRPr="00E96120">
        <w:t>Mark Anderson</w:t>
      </w:r>
      <w:r w:rsidR="0004673F" w:rsidRPr="00E96120">
        <w:t xml:space="preserve"> (Chair)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</w:t>
      </w:r>
      <w:r w:rsidR="0004673F" w:rsidRPr="00E96120">
        <w:t>6</w:t>
      </w:r>
      <w:r w:rsidRPr="00D5650C">
        <w:br/>
      </w:r>
    </w:p>
    <w:p w14:paraId="551CC00B" w14:textId="77777777" w:rsidR="007A5522" w:rsidRDefault="004C76F7" w:rsidP="00551315">
      <w:pPr>
        <w:spacing w:after="0" w:line="240" w:lineRule="auto"/>
        <w:ind w:left="720"/>
      </w:pPr>
      <w:r>
        <w:t>Rick Norton</w:t>
      </w:r>
      <w:r>
        <w:tab/>
      </w:r>
      <w:r w:rsidR="007A5522">
        <w:tab/>
      </w:r>
      <w:r w:rsidR="007A5522">
        <w:tab/>
      </w:r>
      <w:r w:rsidR="007A5522">
        <w:tab/>
      </w:r>
      <w:r w:rsidR="007A5522">
        <w:tab/>
        <w:t>Class of 202</w:t>
      </w:r>
      <w:r>
        <w:t>4</w:t>
      </w:r>
    </w:p>
    <w:p w14:paraId="4B003738" w14:textId="77777777" w:rsidR="007A5522" w:rsidRDefault="00F14493" w:rsidP="00551315">
      <w:pPr>
        <w:spacing w:after="0" w:line="240" w:lineRule="auto"/>
        <w:ind w:left="720"/>
      </w:pPr>
      <w:r>
        <w:t>Jim Bush</w:t>
      </w:r>
      <w:r w:rsidR="007A5522" w:rsidRPr="00D5650C">
        <w:tab/>
      </w:r>
      <w:r w:rsidR="007A5522" w:rsidRPr="00D5650C">
        <w:tab/>
      </w:r>
      <w:r w:rsidR="007A5522" w:rsidRPr="00D5650C">
        <w:tab/>
      </w:r>
      <w:r w:rsidR="007A5522" w:rsidRPr="00D5650C">
        <w:tab/>
      </w:r>
      <w:r w:rsidR="007A5522" w:rsidRPr="00D5650C">
        <w:tab/>
        <w:t>Class of 202</w:t>
      </w:r>
      <w:r>
        <w:t>4</w:t>
      </w:r>
    </w:p>
    <w:p w14:paraId="62533549" w14:textId="60A33ABA" w:rsidR="007A5522" w:rsidRDefault="00BE41B1" w:rsidP="00551315">
      <w:pPr>
        <w:spacing w:after="0" w:line="240" w:lineRule="auto"/>
        <w:ind w:left="720"/>
      </w:pPr>
      <w:r>
        <w:t>Allison Downing</w:t>
      </w:r>
      <w:r w:rsidR="007A5522">
        <w:tab/>
      </w:r>
      <w:r w:rsidR="007A5522">
        <w:tab/>
      </w:r>
      <w:r w:rsidR="007A5522">
        <w:tab/>
      </w:r>
      <w:r w:rsidR="007A5522">
        <w:tab/>
      </w:r>
      <w:r w:rsidR="007A5522">
        <w:tab/>
        <w:t>Class of 202</w:t>
      </w:r>
      <w:r w:rsidR="00F14493">
        <w:t>4</w:t>
      </w:r>
    </w:p>
    <w:p w14:paraId="2ED42801" w14:textId="396CC83C" w:rsidR="00090D4C" w:rsidRDefault="00090D4C" w:rsidP="00551315">
      <w:pPr>
        <w:spacing w:after="0" w:line="240" w:lineRule="auto"/>
        <w:ind w:left="720"/>
      </w:pPr>
      <w:r>
        <w:t>Martin Taggert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1D4A8B67" w14:textId="39343FF9" w:rsidR="00090D4C" w:rsidRDefault="00090D4C" w:rsidP="00551315">
      <w:pPr>
        <w:spacing w:after="0" w:line="240" w:lineRule="auto"/>
        <w:ind w:left="720"/>
      </w:pPr>
      <w:r>
        <w:t>Lydia Mitchell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2486F6E5" w14:textId="25B32AA1" w:rsidR="00090D4C" w:rsidRDefault="009E593A" w:rsidP="00551315">
      <w:pPr>
        <w:spacing w:after="0" w:line="240" w:lineRule="auto"/>
        <w:ind w:left="720"/>
      </w:pPr>
      <w:r w:rsidRPr="009E593A">
        <w:t>Liz Covin</w:t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090D4C">
        <w:rPr>
          <w:b/>
          <w:bCs/>
        </w:rPr>
        <w:tab/>
      </w:r>
      <w:r w:rsidR="00090D4C" w:rsidRPr="009E593A">
        <w:t>Class of 2025</w:t>
      </w:r>
    </w:p>
    <w:p w14:paraId="5F6E330E" w14:textId="71A08900" w:rsidR="0004673F" w:rsidRPr="00E96120" w:rsidRDefault="0004673F" w:rsidP="00551315">
      <w:pPr>
        <w:spacing w:after="0" w:line="240" w:lineRule="auto"/>
        <w:ind w:left="720"/>
      </w:pPr>
      <w:r w:rsidRPr="00E96120">
        <w:t>Buddy Moore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7723CF71" w14:textId="196892CE" w:rsidR="0004673F" w:rsidRPr="00090D4C" w:rsidRDefault="0004673F" w:rsidP="00551315">
      <w:pPr>
        <w:spacing w:after="0" w:line="240" w:lineRule="auto"/>
        <w:ind w:left="720"/>
        <w:rPr>
          <w:b/>
          <w:bCs/>
        </w:rPr>
      </w:pPr>
      <w:r w:rsidRPr="00E96120">
        <w:t>Jena Herrington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2D301879" w14:textId="77777777" w:rsidR="00BA5E64" w:rsidRDefault="00BA5E64" w:rsidP="00BA5E64">
      <w:pPr>
        <w:spacing w:after="0" w:line="240" w:lineRule="auto"/>
        <w:ind w:left="720"/>
      </w:pPr>
    </w:p>
    <w:p w14:paraId="2927A377" w14:textId="77777777" w:rsidR="00551315" w:rsidRDefault="00551315" w:rsidP="001E5746">
      <w:pPr>
        <w:spacing w:after="0" w:line="240" w:lineRule="auto"/>
        <w:rPr>
          <w:b/>
        </w:rPr>
      </w:pPr>
      <w:r w:rsidRPr="008F30C9">
        <w:rPr>
          <w:b/>
        </w:rPr>
        <w:t>Lay Leadership</w:t>
      </w:r>
      <w:r w:rsidR="001C03F0">
        <w:rPr>
          <w:b/>
        </w:rPr>
        <w:t xml:space="preserve"> T</w:t>
      </w:r>
      <w:r w:rsidR="00A50131">
        <w:rPr>
          <w:b/>
        </w:rPr>
        <w:t>eam</w:t>
      </w:r>
    </w:p>
    <w:p w14:paraId="3BF461A1" w14:textId="77777777" w:rsidR="00BA5A21" w:rsidRPr="00F14493" w:rsidRDefault="00BA5A21" w:rsidP="00F14493">
      <w:pPr>
        <w:spacing w:after="0" w:line="240" w:lineRule="auto"/>
        <w:ind w:left="720"/>
      </w:pPr>
    </w:p>
    <w:p w14:paraId="70B6C6F9" w14:textId="77777777" w:rsidR="00551315" w:rsidRPr="00BA5E64" w:rsidRDefault="00551315" w:rsidP="00551315">
      <w:pPr>
        <w:spacing w:after="0" w:line="240" w:lineRule="auto"/>
        <w:ind w:left="720"/>
        <w:rPr>
          <w:sz w:val="2"/>
          <w:szCs w:val="12"/>
        </w:rPr>
      </w:pPr>
    </w:p>
    <w:p w14:paraId="0EED8AB4" w14:textId="77777777" w:rsidR="007A5522" w:rsidRDefault="00F14493" w:rsidP="00551315">
      <w:pPr>
        <w:spacing w:after="0" w:line="240" w:lineRule="auto"/>
        <w:ind w:left="720"/>
      </w:pPr>
      <w:r>
        <w:t>Mark Walters</w:t>
      </w:r>
      <w:r w:rsidR="007A5522">
        <w:tab/>
      </w:r>
      <w:r w:rsidR="007A5522">
        <w:tab/>
      </w:r>
      <w:r w:rsidR="007A5522">
        <w:tab/>
      </w:r>
      <w:r w:rsidR="007A5522">
        <w:tab/>
      </w:r>
      <w:r w:rsidR="007A5522">
        <w:tab/>
        <w:t>Class of 202</w:t>
      </w:r>
      <w:r>
        <w:t>4</w:t>
      </w:r>
    </w:p>
    <w:p w14:paraId="49EEDFCD" w14:textId="77777777" w:rsidR="007A5522" w:rsidRDefault="00F14493" w:rsidP="00551315">
      <w:pPr>
        <w:spacing w:after="0" w:line="240" w:lineRule="auto"/>
        <w:ind w:left="720"/>
      </w:pPr>
      <w:r>
        <w:t>Clay Rasco</w:t>
      </w:r>
      <w:r w:rsidR="007A5522">
        <w:tab/>
      </w:r>
      <w:r w:rsidR="007A5522">
        <w:tab/>
      </w:r>
      <w:r w:rsidR="007A5522">
        <w:tab/>
      </w:r>
      <w:r w:rsidR="007A5522">
        <w:tab/>
      </w:r>
      <w:r w:rsidR="007A5522">
        <w:tab/>
        <w:t>Class of 202</w:t>
      </w:r>
      <w:r>
        <w:t>4</w:t>
      </w:r>
    </w:p>
    <w:p w14:paraId="6C0C8F17" w14:textId="087AD309" w:rsidR="007A5522" w:rsidRDefault="00786C28" w:rsidP="00551315">
      <w:pPr>
        <w:spacing w:after="0" w:line="240" w:lineRule="auto"/>
        <w:ind w:left="720"/>
      </w:pPr>
      <w:r>
        <w:t>S</w:t>
      </w:r>
      <w:r w:rsidR="00F14493">
        <w:t>herry Bowering</w:t>
      </w:r>
      <w:r w:rsidR="007A5522">
        <w:tab/>
      </w:r>
      <w:r w:rsidR="007A5522">
        <w:tab/>
      </w:r>
      <w:r w:rsidR="007A5522">
        <w:tab/>
      </w:r>
      <w:r w:rsidR="00F14493">
        <w:t xml:space="preserve">              </w:t>
      </w:r>
      <w:r w:rsidR="007A5522">
        <w:t>Class of 20</w:t>
      </w:r>
      <w:r w:rsidR="00F14493">
        <w:t>24</w:t>
      </w:r>
    </w:p>
    <w:p w14:paraId="6AFEA67B" w14:textId="7A599DCD" w:rsidR="00090D4C" w:rsidRDefault="00090D4C" w:rsidP="00551315">
      <w:pPr>
        <w:spacing w:after="0" w:line="240" w:lineRule="auto"/>
        <w:ind w:left="720"/>
      </w:pPr>
      <w:r>
        <w:t>Lori Anderson</w:t>
      </w:r>
      <w:r w:rsidR="0091576E">
        <w:t xml:space="preserve"> (</w:t>
      </w:r>
      <w:r w:rsidR="004B7402">
        <w:t>V</w:t>
      </w:r>
      <w:r w:rsidR="0091576E">
        <w:t xml:space="preserve">ice chair) </w:t>
      </w:r>
      <w:r>
        <w:tab/>
      </w:r>
      <w:r>
        <w:tab/>
      </w:r>
      <w:r>
        <w:tab/>
        <w:t>Class of 2025</w:t>
      </w:r>
    </w:p>
    <w:p w14:paraId="436FA74B" w14:textId="758F98ED" w:rsidR="00090D4C" w:rsidRDefault="00090D4C" w:rsidP="00551315">
      <w:pPr>
        <w:spacing w:after="0" w:line="240" w:lineRule="auto"/>
        <w:ind w:left="720"/>
      </w:pPr>
      <w:r>
        <w:t>Luke Gallaspy</w:t>
      </w:r>
      <w:r>
        <w:tab/>
      </w:r>
      <w:r>
        <w:tab/>
      </w:r>
      <w:r>
        <w:tab/>
      </w:r>
      <w:r>
        <w:tab/>
      </w:r>
      <w:r>
        <w:tab/>
        <w:t>Class of 2025</w:t>
      </w:r>
    </w:p>
    <w:p w14:paraId="20EAA753" w14:textId="7C1458E9" w:rsidR="00090D4C" w:rsidRDefault="00090D4C" w:rsidP="00551315">
      <w:pPr>
        <w:spacing w:after="0" w:line="240" w:lineRule="auto"/>
        <w:ind w:left="720"/>
      </w:pPr>
      <w:r>
        <w:t>Susan Bloomingburg</w:t>
      </w:r>
      <w:r>
        <w:tab/>
      </w:r>
      <w:r>
        <w:tab/>
      </w:r>
      <w:r>
        <w:tab/>
      </w:r>
      <w:r>
        <w:tab/>
        <w:t>Class of 2025</w:t>
      </w:r>
    </w:p>
    <w:p w14:paraId="0A1B1118" w14:textId="7CEDEBF2" w:rsidR="0004673F" w:rsidRPr="00E96120" w:rsidRDefault="0004673F" w:rsidP="00551315">
      <w:pPr>
        <w:spacing w:after="0" w:line="240" w:lineRule="auto"/>
        <w:ind w:left="720"/>
      </w:pPr>
      <w:r w:rsidRPr="00E96120">
        <w:t>Anna Katherine Moore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2C1B00D4" w14:textId="5AA70970" w:rsidR="0004673F" w:rsidRPr="00E96120" w:rsidRDefault="0004673F" w:rsidP="00551315">
      <w:pPr>
        <w:spacing w:after="0" w:line="240" w:lineRule="auto"/>
        <w:ind w:left="720"/>
      </w:pPr>
      <w:r w:rsidRPr="00E96120">
        <w:t>Bill Koonce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 2026</w:t>
      </w:r>
    </w:p>
    <w:p w14:paraId="11F93AE8" w14:textId="549FA483" w:rsidR="00090D4C" w:rsidRDefault="0093212B" w:rsidP="00551315">
      <w:pPr>
        <w:spacing w:after="0" w:line="240" w:lineRule="auto"/>
        <w:ind w:left="720"/>
      </w:pPr>
      <w:r w:rsidRPr="00E96120">
        <w:t>Matt Anderson</w:t>
      </w:r>
      <w:r w:rsidR="006D249B" w:rsidRPr="00E96120">
        <w:tab/>
      </w:r>
      <w:r w:rsidR="006D249B" w:rsidRPr="00E96120">
        <w:tab/>
      </w:r>
      <w:r w:rsidR="0004673F" w:rsidRPr="00E96120">
        <w:tab/>
      </w:r>
      <w:r w:rsidR="0004673F" w:rsidRPr="00E96120">
        <w:tab/>
      </w:r>
      <w:r w:rsidR="0004673F" w:rsidRPr="00E96120">
        <w:tab/>
        <w:t>Class of 2026</w:t>
      </w:r>
    </w:p>
    <w:p w14:paraId="481E1D10" w14:textId="77777777" w:rsidR="006273BA" w:rsidRDefault="006273BA" w:rsidP="00551315">
      <w:pPr>
        <w:spacing w:after="0" w:line="240" w:lineRule="auto"/>
        <w:ind w:left="720"/>
        <w:rPr>
          <w:b/>
          <w:bCs/>
        </w:rPr>
      </w:pPr>
    </w:p>
    <w:p w14:paraId="532F9708" w14:textId="77777777" w:rsidR="00BA5A21" w:rsidRDefault="00BA5A21" w:rsidP="00551315">
      <w:pPr>
        <w:spacing w:after="0" w:line="240" w:lineRule="auto"/>
        <w:ind w:left="720"/>
        <w:rPr>
          <w:b/>
          <w:bCs/>
        </w:rPr>
      </w:pPr>
    </w:p>
    <w:p w14:paraId="6F00B4C2" w14:textId="65E5EB16" w:rsidR="005E0B86" w:rsidRDefault="005E0B86" w:rsidP="001E5746">
      <w:pPr>
        <w:spacing w:after="0" w:line="240" w:lineRule="auto"/>
        <w:rPr>
          <w:b/>
          <w:bCs/>
        </w:rPr>
      </w:pPr>
      <w:r w:rsidRPr="004058D2">
        <w:rPr>
          <w:b/>
          <w:bCs/>
        </w:rPr>
        <w:t>Pre</w:t>
      </w:r>
      <w:r w:rsidR="004058D2" w:rsidRPr="004058D2">
        <w:rPr>
          <w:b/>
          <w:bCs/>
        </w:rPr>
        <w:t>-School</w:t>
      </w:r>
      <w:r w:rsidR="001E5746">
        <w:rPr>
          <w:b/>
          <w:bCs/>
        </w:rPr>
        <w:t>/MDO</w:t>
      </w:r>
    </w:p>
    <w:p w14:paraId="2043634E" w14:textId="77777777" w:rsidR="00BA5A21" w:rsidRDefault="00BA5A21" w:rsidP="00551315">
      <w:pPr>
        <w:spacing w:after="0" w:line="240" w:lineRule="auto"/>
        <w:ind w:left="720"/>
        <w:rPr>
          <w:b/>
          <w:bCs/>
        </w:rPr>
      </w:pPr>
    </w:p>
    <w:p w14:paraId="72C9B7C7" w14:textId="6FB7790E" w:rsidR="004058D2" w:rsidRPr="00E96120" w:rsidRDefault="0081506F" w:rsidP="00551315">
      <w:pPr>
        <w:spacing w:after="0" w:line="240" w:lineRule="auto"/>
        <w:ind w:left="720"/>
      </w:pPr>
      <w:r w:rsidRPr="00E96120">
        <w:t>Libby Stamper</w:t>
      </w:r>
      <w:r w:rsidR="00D83BB2" w:rsidRPr="00E96120">
        <w:tab/>
      </w:r>
      <w:r w:rsidR="00D83BB2" w:rsidRPr="00E96120">
        <w:tab/>
      </w:r>
      <w:r w:rsidR="00D83BB2" w:rsidRPr="00E96120">
        <w:tab/>
      </w:r>
      <w:r w:rsidR="00D83BB2" w:rsidRPr="00E96120">
        <w:tab/>
      </w:r>
      <w:r w:rsidR="00D83BB2" w:rsidRPr="00E96120">
        <w:tab/>
        <w:t>Class of 2024</w:t>
      </w:r>
    </w:p>
    <w:p w14:paraId="2DE087AF" w14:textId="1AF126F6" w:rsidR="00D83BB2" w:rsidRPr="00E96120" w:rsidRDefault="00D83BB2" w:rsidP="00D83BB2">
      <w:pPr>
        <w:spacing w:after="0" w:line="240" w:lineRule="auto"/>
        <w:ind w:left="720"/>
      </w:pPr>
      <w:r w:rsidRPr="00E96120">
        <w:t>Paula Zigler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>Class of</w:t>
      </w:r>
      <w:r w:rsidR="004C114C" w:rsidRPr="00E96120">
        <w:t xml:space="preserve"> 2024</w:t>
      </w:r>
    </w:p>
    <w:p w14:paraId="7F720BA9" w14:textId="7994AFCA" w:rsidR="004C114C" w:rsidRPr="00E96120" w:rsidRDefault="004C114C" w:rsidP="004C114C">
      <w:pPr>
        <w:spacing w:after="0" w:line="240" w:lineRule="auto"/>
        <w:ind w:left="720"/>
      </w:pPr>
      <w:r w:rsidRPr="00E96120">
        <w:t xml:space="preserve">Jim Cox </w:t>
      </w:r>
      <w:r w:rsidRPr="00E96120">
        <w:tab/>
      </w:r>
      <w:r w:rsidRPr="00E96120">
        <w:tab/>
      </w:r>
      <w:r w:rsidRPr="00E96120">
        <w:tab/>
      </w:r>
      <w:r w:rsidRPr="00E96120">
        <w:tab/>
      </w:r>
      <w:r w:rsidRPr="00E96120">
        <w:tab/>
        <w:t xml:space="preserve">Class of </w:t>
      </w:r>
      <w:r w:rsidR="009F04B1" w:rsidRPr="00E96120">
        <w:t>2024</w:t>
      </w:r>
    </w:p>
    <w:p w14:paraId="763B3BCD" w14:textId="6192F148" w:rsidR="00D83BB2" w:rsidRPr="00E96120" w:rsidRDefault="00D83BB2" w:rsidP="00D83BB2">
      <w:pPr>
        <w:spacing w:after="0" w:line="240" w:lineRule="auto"/>
        <w:ind w:left="720"/>
      </w:pPr>
      <w:r w:rsidRPr="00E96120">
        <w:t>Carrie Ann Carlson</w:t>
      </w:r>
      <w:r w:rsidR="001F5D9B" w:rsidRPr="00E96120">
        <w:tab/>
      </w:r>
      <w:r w:rsidR="001F5D9B" w:rsidRPr="00E96120">
        <w:tab/>
      </w:r>
      <w:r w:rsidR="001F5D9B" w:rsidRPr="00E96120">
        <w:tab/>
      </w:r>
      <w:r w:rsidR="001F5D9B" w:rsidRPr="00E96120">
        <w:tab/>
        <w:t>Class of 2025</w:t>
      </w:r>
    </w:p>
    <w:p w14:paraId="526A15E9" w14:textId="316770C6" w:rsidR="00FA5B66" w:rsidRPr="00E96120" w:rsidRDefault="00FA5B66" w:rsidP="00FA5B66">
      <w:pPr>
        <w:spacing w:after="0" w:line="240" w:lineRule="auto"/>
        <w:ind w:left="720"/>
      </w:pPr>
      <w:r w:rsidRPr="00E96120">
        <w:t>Jason Townsend</w:t>
      </w:r>
      <w:r w:rsidRPr="00E96120">
        <w:tab/>
      </w:r>
      <w:r w:rsidRPr="00E96120">
        <w:tab/>
      </w:r>
      <w:r w:rsidRPr="00E96120">
        <w:tab/>
      </w:r>
      <w:r w:rsidRPr="00E96120">
        <w:tab/>
        <w:t>Class of 2025</w:t>
      </w:r>
    </w:p>
    <w:p w14:paraId="4AF7E4B2" w14:textId="52E0A7E9" w:rsidR="0081506F" w:rsidRPr="00E96120" w:rsidRDefault="0081506F" w:rsidP="00551315">
      <w:pPr>
        <w:spacing w:after="0" w:line="240" w:lineRule="auto"/>
        <w:ind w:left="720"/>
      </w:pPr>
      <w:r w:rsidRPr="00E96120">
        <w:t>Mary Jane Tucker</w:t>
      </w:r>
      <w:r w:rsidR="00394F3E" w:rsidRPr="00E96120">
        <w:t xml:space="preserve"> (Chair)</w:t>
      </w:r>
      <w:r w:rsidR="00F0775E" w:rsidRPr="00E96120">
        <w:tab/>
      </w:r>
      <w:r w:rsidR="00F0775E" w:rsidRPr="00E96120">
        <w:tab/>
      </w:r>
      <w:r w:rsidR="00F0775E" w:rsidRPr="00E96120">
        <w:tab/>
        <w:t>Class of 2026</w:t>
      </w:r>
    </w:p>
    <w:p w14:paraId="55B56D16" w14:textId="4CF4F0E1" w:rsidR="00214C20" w:rsidRPr="00E96120" w:rsidRDefault="00214C20" w:rsidP="00551315">
      <w:pPr>
        <w:spacing w:after="0" w:line="240" w:lineRule="auto"/>
        <w:ind w:left="720"/>
      </w:pPr>
      <w:r w:rsidRPr="00E96120">
        <w:t>Kathy Rifendife</w:t>
      </w:r>
      <w:r w:rsidR="00CE2636" w:rsidRPr="00E96120">
        <w:t>r</w:t>
      </w:r>
      <w:r w:rsidR="00A6320B" w:rsidRPr="00E96120">
        <w:tab/>
      </w:r>
      <w:r w:rsidR="00A6320B" w:rsidRPr="00E96120">
        <w:tab/>
      </w:r>
      <w:r w:rsidR="00A6320B" w:rsidRPr="00E96120">
        <w:tab/>
      </w:r>
      <w:r w:rsidR="00A6320B" w:rsidRPr="00E96120">
        <w:tab/>
      </w:r>
      <w:r w:rsidR="00A6320B" w:rsidRPr="00E96120">
        <w:tab/>
        <w:t>Class of 2026</w:t>
      </w:r>
    </w:p>
    <w:p w14:paraId="30B1E64E" w14:textId="3C48E1A4" w:rsidR="00E85C02" w:rsidRPr="004058D2" w:rsidRDefault="00E85C02" w:rsidP="00551315">
      <w:pPr>
        <w:spacing w:after="0" w:line="240" w:lineRule="auto"/>
        <w:ind w:left="720"/>
      </w:pPr>
      <w:r w:rsidRPr="00E96120">
        <w:t xml:space="preserve">Jonathan </w:t>
      </w:r>
      <w:r w:rsidR="00FE3383" w:rsidRPr="00E96120">
        <w:t xml:space="preserve">Shook </w:t>
      </w:r>
      <w:r w:rsidR="00A6320B" w:rsidRPr="00E96120">
        <w:tab/>
      </w:r>
      <w:r w:rsidR="00A6320B" w:rsidRPr="00E96120">
        <w:tab/>
      </w:r>
      <w:r w:rsidR="00A6320B" w:rsidRPr="00E96120">
        <w:tab/>
      </w:r>
      <w:r w:rsidR="00A6320B" w:rsidRPr="00E96120">
        <w:tab/>
        <w:t>Class of 2026</w:t>
      </w:r>
    </w:p>
    <w:sectPr w:rsidR="00E85C02" w:rsidRPr="004058D2" w:rsidSect="00234A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0F78"/>
    <w:multiLevelType w:val="hybridMultilevel"/>
    <w:tmpl w:val="5142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15"/>
    <w:rsid w:val="00005DE0"/>
    <w:rsid w:val="00007481"/>
    <w:rsid w:val="00011002"/>
    <w:rsid w:val="00020802"/>
    <w:rsid w:val="00031586"/>
    <w:rsid w:val="0004673F"/>
    <w:rsid w:val="0004737C"/>
    <w:rsid w:val="00060B80"/>
    <w:rsid w:val="0007617B"/>
    <w:rsid w:val="000818D0"/>
    <w:rsid w:val="00083CE9"/>
    <w:rsid w:val="00085BD7"/>
    <w:rsid w:val="00090D4C"/>
    <w:rsid w:val="000A010E"/>
    <w:rsid w:val="000C740C"/>
    <w:rsid w:val="000D39D2"/>
    <w:rsid w:val="000F7E7F"/>
    <w:rsid w:val="0010482E"/>
    <w:rsid w:val="00121D90"/>
    <w:rsid w:val="00126A6E"/>
    <w:rsid w:val="00142107"/>
    <w:rsid w:val="00146C75"/>
    <w:rsid w:val="00157BBA"/>
    <w:rsid w:val="001728C7"/>
    <w:rsid w:val="00180666"/>
    <w:rsid w:val="0018660F"/>
    <w:rsid w:val="00194B3E"/>
    <w:rsid w:val="001A1B0C"/>
    <w:rsid w:val="001A43DF"/>
    <w:rsid w:val="001B01B2"/>
    <w:rsid w:val="001B1CC6"/>
    <w:rsid w:val="001B6180"/>
    <w:rsid w:val="001C03F0"/>
    <w:rsid w:val="001D53EF"/>
    <w:rsid w:val="001D5513"/>
    <w:rsid w:val="001D78D6"/>
    <w:rsid w:val="001E5746"/>
    <w:rsid w:val="001F0BF4"/>
    <w:rsid w:val="001F48F1"/>
    <w:rsid w:val="001F5D9B"/>
    <w:rsid w:val="00206064"/>
    <w:rsid w:val="00214C20"/>
    <w:rsid w:val="00234334"/>
    <w:rsid w:val="00234AC6"/>
    <w:rsid w:val="002439F8"/>
    <w:rsid w:val="00252556"/>
    <w:rsid w:val="0026388D"/>
    <w:rsid w:val="00280B32"/>
    <w:rsid w:val="002A203D"/>
    <w:rsid w:val="002A5752"/>
    <w:rsid w:val="002D6685"/>
    <w:rsid w:val="002E6E51"/>
    <w:rsid w:val="002F6F02"/>
    <w:rsid w:val="002F734E"/>
    <w:rsid w:val="00305471"/>
    <w:rsid w:val="00307097"/>
    <w:rsid w:val="00307458"/>
    <w:rsid w:val="00311916"/>
    <w:rsid w:val="00314763"/>
    <w:rsid w:val="00316841"/>
    <w:rsid w:val="00320331"/>
    <w:rsid w:val="003312F3"/>
    <w:rsid w:val="00331FA1"/>
    <w:rsid w:val="0036439D"/>
    <w:rsid w:val="00367BBC"/>
    <w:rsid w:val="003716F9"/>
    <w:rsid w:val="00373555"/>
    <w:rsid w:val="003742BF"/>
    <w:rsid w:val="00386A95"/>
    <w:rsid w:val="00394F3E"/>
    <w:rsid w:val="003C53D8"/>
    <w:rsid w:val="003D58D8"/>
    <w:rsid w:val="003D593B"/>
    <w:rsid w:val="003E0011"/>
    <w:rsid w:val="003F5A09"/>
    <w:rsid w:val="004058D2"/>
    <w:rsid w:val="00414751"/>
    <w:rsid w:val="00416809"/>
    <w:rsid w:val="00417412"/>
    <w:rsid w:val="00422DE1"/>
    <w:rsid w:val="0044482E"/>
    <w:rsid w:val="00445DA9"/>
    <w:rsid w:val="004512F4"/>
    <w:rsid w:val="00451605"/>
    <w:rsid w:val="004561BB"/>
    <w:rsid w:val="0046373C"/>
    <w:rsid w:val="00466782"/>
    <w:rsid w:val="00480120"/>
    <w:rsid w:val="004828B2"/>
    <w:rsid w:val="00497202"/>
    <w:rsid w:val="004B188B"/>
    <w:rsid w:val="004B7402"/>
    <w:rsid w:val="004C114C"/>
    <w:rsid w:val="004C23D2"/>
    <w:rsid w:val="004C6AAF"/>
    <w:rsid w:val="004C76F7"/>
    <w:rsid w:val="004C7E87"/>
    <w:rsid w:val="004D6BBD"/>
    <w:rsid w:val="0050099B"/>
    <w:rsid w:val="0050200B"/>
    <w:rsid w:val="00510FED"/>
    <w:rsid w:val="005162F1"/>
    <w:rsid w:val="00551315"/>
    <w:rsid w:val="005674A9"/>
    <w:rsid w:val="00573E9C"/>
    <w:rsid w:val="005911C7"/>
    <w:rsid w:val="005A581E"/>
    <w:rsid w:val="005E0B86"/>
    <w:rsid w:val="005F2CC5"/>
    <w:rsid w:val="005F7E89"/>
    <w:rsid w:val="00601263"/>
    <w:rsid w:val="00605D02"/>
    <w:rsid w:val="006078BB"/>
    <w:rsid w:val="00621B65"/>
    <w:rsid w:val="006273BA"/>
    <w:rsid w:val="006414D5"/>
    <w:rsid w:val="00674A3D"/>
    <w:rsid w:val="00682720"/>
    <w:rsid w:val="00694983"/>
    <w:rsid w:val="006A157A"/>
    <w:rsid w:val="006A7FBB"/>
    <w:rsid w:val="006B6D1C"/>
    <w:rsid w:val="006B6DBB"/>
    <w:rsid w:val="006C0F6A"/>
    <w:rsid w:val="006D249B"/>
    <w:rsid w:val="007108ED"/>
    <w:rsid w:val="00710D73"/>
    <w:rsid w:val="007122DA"/>
    <w:rsid w:val="007131AA"/>
    <w:rsid w:val="00717C30"/>
    <w:rsid w:val="0073200F"/>
    <w:rsid w:val="00742EF4"/>
    <w:rsid w:val="00743DAD"/>
    <w:rsid w:val="00762266"/>
    <w:rsid w:val="00763614"/>
    <w:rsid w:val="00770D5E"/>
    <w:rsid w:val="0077476A"/>
    <w:rsid w:val="00774C16"/>
    <w:rsid w:val="0078355D"/>
    <w:rsid w:val="00786AC9"/>
    <w:rsid w:val="00786C28"/>
    <w:rsid w:val="00796168"/>
    <w:rsid w:val="007A041A"/>
    <w:rsid w:val="007A5522"/>
    <w:rsid w:val="007B0358"/>
    <w:rsid w:val="007B5DEC"/>
    <w:rsid w:val="007C25F9"/>
    <w:rsid w:val="007C2603"/>
    <w:rsid w:val="007D19DC"/>
    <w:rsid w:val="007D25CA"/>
    <w:rsid w:val="007D48BB"/>
    <w:rsid w:val="007F36D6"/>
    <w:rsid w:val="00804CA9"/>
    <w:rsid w:val="0081506F"/>
    <w:rsid w:val="0084038E"/>
    <w:rsid w:val="008952B2"/>
    <w:rsid w:val="00896C8D"/>
    <w:rsid w:val="008A4DE3"/>
    <w:rsid w:val="008A51BE"/>
    <w:rsid w:val="008B50D2"/>
    <w:rsid w:val="008B5A23"/>
    <w:rsid w:val="008B6330"/>
    <w:rsid w:val="008C7108"/>
    <w:rsid w:val="008D131E"/>
    <w:rsid w:val="008F30C9"/>
    <w:rsid w:val="008F3D77"/>
    <w:rsid w:val="00906C56"/>
    <w:rsid w:val="0091576E"/>
    <w:rsid w:val="00921D73"/>
    <w:rsid w:val="00924C90"/>
    <w:rsid w:val="00926573"/>
    <w:rsid w:val="0092768B"/>
    <w:rsid w:val="009315A4"/>
    <w:rsid w:val="0093212B"/>
    <w:rsid w:val="00944987"/>
    <w:rsid w:val="0094498D"/>
    <w:rsid w:val="00947CC8"/>
    <w:rsid w:val="00951613"/>
    <w:rsid w:val="00956E0C"/>
    <w:rsid w:val="009616BC"/>
    <w:rsid w:val="00963FDD"/>
    <w:rsid w:val="00975633"/>
    <w:rsid w:val="00975D52"/>
    <w:rsid w:val="00996857"/>
    <w:rsid w:val="009A000C"/>
    <w:rsid w:val="009A710E"/>
    <w:rsid w:val="009B27E9"/>
    <w:rsid w:val="009B2A82"/>
    <w:rsid w:val="009B6560"/>
    <w:rsid w:val="009B7115"/>
    <w:rsid w:val="009C4CA1"/>
    <w:rsid w:val="009D1476"/>
    <w:rsid w:val="009D1DA3"/>
    <w:rsid w:val="009E593A"/>
    <w:rsid w:val="009F04B1"/>
    <w:rsid w:val="00A05BC9"/>
    <w:rsid w:val="00A1054B"/>
    <w:rsid w:val="00A31A38"/>
    <w:rsid w:val="00A349B0"/>
    <w:rsid w:val="00A50131"/>
    <w:rsid w:val="00A6320B"/>
    <w:rsid w:val="00A6490A"/>
    <w:rsid w:val="00A77524"/>
    <w:rsid w:val="00A95689"/>
    <w:rsid w:val="00AA696F"/>
    <w:rsid w:val="00AB1E98"/>
    <w:rsid w:val="00AB2222"/>
    <w:rsid w:val="00AB4CE3"/>
    <w:rsid w:val="00AC28F3"/>
    <w:rsid w:val="00AC7C45"/>
    <w:rsid w:val="00AD3BEE"/>
    <w:rsid w:val="00AD44C9"/>
    <w:rsid w:val="00AF5750"/>
    <w:rsid w:val="00B15575"/>
    <w:rsid w:val="00B231F6"/>
    <w:rsid w:val="00B3129D"/>
    <w:rsid w:val="00B45571"/>
    <w:rsid w:val="00B46450"/>
    <w:rsid w:val="00B518DA"/>
    <w:rsid w:val="00B51F5F"/>
    <w:rsid w:val="00B65D0B"/>
    <w:rsid w:val="00B864BB"/>
    <w:rsid w:val="00B94DA5"/>
    <w:rsid w:val="00B96B7B"/>
    <w:rsid w:val="00BA5A21"/>
    <w:rsid w:val="00BA5E64"/>
    <w:rsid w:val="00BB1EBF"/>
    <w:rsid w:val="00BB682B"/>
    <w:rsid w:val="00BB68EF"/>
    <w:rsid w:val="00BD3C34"/>
    <w:rsid w:val="00BD51F5"/>
    <w:rsid w:val="00BE41B1"/>
    <w:rsid w:val="00BF1A04"/>
    <w:rsid w:val="00BF2227"/>
    <w:rsid w:val="00C00BF7"/>
    <w:rsid w:val="00C23DE6"/>
    <w:rsid w:val="00C25E20"/>
    <w:rsid w:val="00C4638B"/>
    <w:rsid w:val="00C665B1"/>
    <w:rsid w:val="00C6703C"/>
    <w:rsid w:val="00C67056"/>
    <w:rsid w:val="00C8039B"/>
    <w:rsid w:val="00C830D8"/>
    <w:rsid w:val="00C85A95"/>
    <w:rsid w:val="00C95846"/>
    <w:rsid w:val="00CB59B9"/>
    <w:rsid w:val="00CB6F49"/>
    <w:rsid w:val="00CD4DEF"/>
    <w:rsid w:val="00CE2636"/>
    <w:rsid w:val="00CE2EE6"/>
    <w:rsid w:val="00CE2F28"/>
    <w:rsid w:val="00CE5390"/>
    <w:rsid w:val="00CE69E0"/>
    <w:rsid w:val="00CE7344"/>
    <w:rsid w:val="00CF3F56"/>
    <w:rsid w:val="00D022A1"/>
    <w:rsid w:val="00D060A3"/>
    <w:rsid w:val="00D10751"/>
    <w:rsid w:val="00D129BC"/>
    <w:rsid w:val="00D16C99"/>
    <w:rsid w:val="00D26457"/>
    <w:rsid w:val="00D44E98"/>
    <w:rsid w:val="00D5650C"/>
    <w:rsid w:val="00D677AB"/>
    <w:rsid w:val="00D83BB2"/>
    <w:rsid w:val="00D853D7"/>
    <w:rsid w:val="00D91355"/>
    <w:rsid w:val="00DC2525"/>
    <w:rsid w:val="00DC3EA1"/>
    <w:rsid w:val="00DE03B7"/>
    <w:rsid w:val="00DE1661"/>
    <w:rsid w:val="00DE585D"/>
    <w:rsid w:val="00DF750A"/>
    <w:rsid w:val="00E31749"/>
    <w:rsid w:val="00E33FEF"/>
    <w:rsid w:val="00E515D4"/>
    <w:rsid w:val="00E531E3"/>
    <w:rsid w:val="00E6439D"/>
    <w:rsid w:val="00E83C2D"/>
    <w:rsid w:val="00E85C02"/>
    <w:rsid w:val="00E90848"/>
    <w:rsid w:val="00E928C6"/>
    <w:rsid w:val="00E92A64"/>
    <w:rsid w:val="00E96120"/>
    <w:rsid w:val="00EA0A66"/>
    <w:rsid w:val="00EA5A9B"/>
    <w:rsid w:val="00EB53DE"/>
    <w:rsid w:val="00ED1DC7"/>
    <w:rsid w:val="00F0775E"/>
    <w:rsid w:val="00F13D64"/>
    <w:rsid w:val="00F14493"/>
    <w:rsid w:val="00F20BCD"/>
    <w:rsid w:val="00F21031"/>
    <w:rsid w:val="00F2486F"/>
    <w:rsid w:val="00F25F8D"/>
    <w:rsid w:val="00F27CD9"/>
    <w:rsid w:val="00F57E9B"/>
    <w:rsid w:val="00F600A0"/>
    <w:rsid w:val="00F72B50"/>
    <w:rsid w:val="00F8144B"/>
    <w:rsid w:val="00F82B41"/>
    <w:rsid w:val="00F944F8"/>
    <w:rsid w:val="00FA5B66"/>
    <w:rsid w:val="00FC2FCC"/>
    <w:rsid w:val="00FC4A79"/>
    <w:rsid w:val="00FE3383"/>
    <w:rsid w:val="00FE5A81"/>
    <w:rsid w:val="00FF3C1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83D6"/>
  <w15:docId w15:val="{8E33C909-91F6-416A-9FAC-5E8C8AD6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7FB3-3DB3-445D-BC4C-C71DFBC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McCullen</dc:creator>
  <cp:keywords/>
  <dc:description/>
  <cp:lastModifiedBy>Scot</cp:lastModifiedBy>
  <cp:revision>38</cp:revision>
  <cp:lastPrinted>2023-10-05T15:26:00Z</cp:lastPrinted>
  <dcterms:created xsi:type="dcterms:W3CDTF">2023-10-05T15:54:00Z</dcterms:created>
  <dcterms:modified xsi:type="dcterms:W3CDTF">2024-03-20T15:01:00Z</dcterms:modified>
</cp:coreProperties>
</file>